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56" w:rsidRDefault="00A02E56" w:rsidP="00A02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E56" w:rsidRDefault="00645295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752F7C">
        <w:rPr>
          <w:rFonts w:ascii="Times New Roman" w:hAnsi="Times New Roman" w:cs="Times New Roman"/>
          <w:sz w:val="24"/>
          <w:szCs w:val="24"/>
        </w:rPr>
        <w:t>Сысертского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округа!</w:t>
      </w:r>
    </w:p>
    <w:p w:rsidR="005603F9" w:rsidRDefault="005603F9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0454" w:rsidRDefault="00FC0454" w:rsidP="00C5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«Горячая линия» по вопросам качества и безопасности детской одежды, обуви, игрушек, новогодних товаров, по детскому питанию, а также действующих нормативных гигиенических требований к этой категории товаров  на территории Южного Екатеринбургского Отдела и Центра продлена до 29.12.2018г. и будет проходить:</w:t>
      </w:r>
    </w:p>
    <w:p w:rsidR="00A51B62" w:rsidRDefault="00C50F28" w:rsidP="00C5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0F28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-ежедневно с 8-30 до 17-00 по телефону (343) 210-94-49, (343) 266-54-96.</w:t>
      </w:r>
    </w:p>
    <w:p w:rsidR="005C27B5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226829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pStyle w:val="a4"/>
        <w:spacing w:before="0" w:beforeAutospacing="0" w:after="0" w:line="20" w:lineRule="atLeast"/>
        <w:ind w:firstLine="708"/>
        <w:jc w:val="both"/>
      </w:pPr>
      <w:r w:rsidRPr="0034533A">
        <w:t>Начальник отдела экспертиз в сфере защиты прав потребителей</w:t>
      </w:r>
      <w:r w:rsidRPr="0034533A">
        <w:tab/>
        <w:t xml:space="preserve">Южного Екатеринбургского филиала ФБУЗ Центр гигиены и эпидемиологии  в  Свердловской области Кияйкина А.Н. </w:t>
      </w: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Начальник Территориального отдела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по Свердловской области в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Чкаловском районе города Екатеринбурга, 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>в городе Полевской и в Сысертском рай</w:t>
      </w:r>
      <w:r>
        <w:rPr>
          <w:rFonts w:ascii="Times New Roman" w:hAnsi="Times New Roman" w:cs="Times New Roman"/>
          <w:sz w:val="24"/>
          <w:szCs w:val="24"/>
        </w:rPr>
        <w:t xml:space="preserve">оне                      </w:t>
      </w:r>
      <w:r w:rsidRPr="0034533A">
        <w:rPr>
          <w:rFonts w:ascii="Times New Roman" w:hAnsi="Times New Roman" w:cs="Times New Roman"/>
          <w:sz w:val="24"/>
          <w:szCs w:val="24"/>
        </w:rPr>
        <w:t xml:space="preserve">                              Е.П. Потапкина </w:t>
      </w:r>
    </w:p>
    <w:p w:rsidR="00A51B62" w:rsidRPr="00226829" w:rsidRDefault="00A51B62" w:rsidP="00A02E56">
      <w:pPr>
        <w:pStyle w:val="a4"/>
        <w:spacing w:before="0" w:beforeAutospacing="0" w:after="0" w:afterAutospacing="0"/>
        <w:ind w:firstLine="709"/>
        <w:jc w:val="both"/>
      </w:pPr>
    </w:p>
    <w:p w:rsidR="00A51B62" w:rsidRPr="00226829" w:rsidRDefault="00A51B62" w:rsidP="00A02E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62" w:rsidRPr="00A02E56" w:rsidRDefault="00A51B62" w:rsidP="00A02E5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327D0" w:rsidRDefault="00FC0454" w:rsidP="00A02E56">
      <w:pPr>
        <w:spacing w:after="0"/>
        <w:ind w:firstLine="709"/>
      </w:pPr>
    </w:p>
    <w:sectPr w:rsidR="001327D0" w:rsidSect="00E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41761A"/>
    <w:rsid w:val="000D7FF4"/>
    <w:rsid w:val="00226829"/>
    <w:rsid w:val="0029529E"/>
    <w:rsid w:val="002A7517"/>
    <w:rsid w:val="002F45C1"/>
    <w:rsid w:val="003A1EBB"/>
    <w:rsid w:val="0041761A"/>
    <w:rsid w:val="004877FC"/>
    <w:rsid w:val="005603F9"/>
    <w:rsid w:val="005C27B5"/>
    <w:rsid w:val="00645295"/>
    <w:rsid w:val="007458ED"/>
    <w:rsid w:val="00752F7C"/>
    <w:rsid w:val="007778E1"/>
    <w:rsid w:val="0078767B"/>
    <w:rsid w:val="007C6EB2"/>
    <w:rsid w:val="008D1B75"/>
    <w:rsid w:val="00A02E56"/>
    <w:rsid w:val="00A51B62"/>
    <w:rsid w:val="00B17BED"/>
    <w:rsid w:val="00C50F28"/>
    <w:rsid w:val="00D373E7"/>
    <w:rsid w:val="00D8310A"/>
    <w:rsid w:val="00ED6424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CFEDA-3DAD-4133-AEFA-800C1DA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1B62"/>
    <w:rPr>
      <w:b/>
      <w:bCs/>
    </w:rPr>
  </w:style>
  <w:style w:type="paragraph" w:styleId="a4">
    <w:name w:val="Normal (Web)"/>
    <w:basedOn w:val="a"/>
    <w:rsid w:val="00A5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Анна В. Кияйкина</cp:lastModifiedBy>
  <cp:revision>13</cp:revision>
  <cp:lastPrinted>2018-12-05T11:33:00Z</cp:lastPrinted>
  <dcterms:created xsi:type="dcterms:W3CDTF">2015-02-13T11:30:00Z</dcterms:created>
  <dcterms:modified xsi:type="dcterms:W3CDTF">2018-12-14T05:57:00Z</dcterms:modified>
</cp:coreProperties>
</file>