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35BA1" w14:textId="4E612564" w:rsidR="006A5E94" w:rsidRPr="007125A5" w:rsidRDefault="00E067DC" w:rsidP="006A5E9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0"/>
          <w:szCs w:val="20"/>
        </w:rPr>
      </w:pPr>
      <w:r>
        <w:rPr>
          <w:rFonts w:ascii="Times New Roman" w:eastAsia="Calibri" w:hAnsi="Times New Roman" w:cs="Times New Roman"/>
          <w:smallCaps/>
          <w:sz w:val="20"/>
          <w:szCs w:val="20"/>
        </w:rPr>
        <w:t xml:space="preserve"> </w:t>
      </w:r>
      <w:bookmarkStart w:id="0" w:name="_GoBack"/>
      <w:bookmarkEnd w:id="0"/>
      <w:r w:rsidR="007125A5" w:rsidRPr="007125A5">
        <w:rPr>
          <w:rFonts w:ascii="Times New Roman" w:eastAsia="Calibri" w:hAnsi="Times New Roman" w:cs="Times New Roman"/>
          <w:smallCaps/>
          <w:sz w:val="20"/>
          <w:szCs w:val="20"/>
        </w:rPr>
        <w:t>Согласие</w:t>
      </w:r>
      <w:r w:rsidR="006A5E94" w:rsidRPr="007125A5">
        <w:rPr>
          <w:rFonts w:ascii="Times New Roman" w:eastAsia="Calibri" w:hAnsi="Times New Roman" w:cs="Times New Roman"/>
          <w:smallCaps/>
          <w:sz w:val="20"/>
          <w:szCs w:val="20"/>
        </w:rPr>
        <w:t xml:space="preserve"> на обработку персональных данных в информационной системе «Навигатор дополнительного образования детей»</w:t>
      </w:r>
    </w:p>
    <w:p w14:paraId="61005178" w14:textId="611D3E67" w:rsidR="007125A5" w:rsidRPr="007125A5" w:rsidRDefault="006A5E94" w:rsidP="007125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Я, ___________________________________________________________________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________ </w:t>
      </w:r>
    </w:p>
    <w:p w14:paraId="24035BA3" w14:textId="64425E01" w:rsidR="006A5E94" w:rsidRPr="007125A5" w:rsidRDefault="006A5E94" w:rsidP="007125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родителя (законного представителя)</w:t>
      </w:r>
      <w:proofErr w:type="gramEnd"/>
    </w:p>
    <w:p w14:paraId="24035BA5" w14:textId="54CAEE16" w:rsidR="006A5E94" w:rsidRPr="007125A5" w:rsidRDefault="006A5E94" w:rsidP="007125A5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являющийся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родителем (законным представителем) ______________________________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__,                                                                                                   </w:t>
      </w:r>
      <w:r w:rsidRPr="007125A5"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ребенка – субъекта персональных данных)</w:t>
      </w:r>
    </w:p>
    <w:p w14:paraId="24035BA6" w14:textId="4875B3FE" w:rsidR="006A5E94" w:rsidRPr="007125A5" w:rsidRDefault="006A5E94" w:rsidP="006C15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_______________________________________________________(далее - обучающийся),</w:t>
      </w:r>
    </w:p>
    <w:p w14:paraId="24035BA7" w14:textId="6686EE43" w:rsidR="006A5E94" w:rsidRPr="007125A5" w:rsidRDefault="006A5E94" w:rsidP="006C15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(число/месяц/год рождения, пол ребёнка, номер СНИЛС ребёнка)</w:t>
      </w:r>
    </w:p>
    <w:p w14:paraId="24035BA8" w14:textId="77777777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для работы с информационной системой «Навигатор дополнительного образования детей» (далее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Навигатор) и с целью организации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обучения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дополнительным образовательным программам, даю согласие на обработку персональных данных:</w:t>
      </w:r>
    </w:p>
    <w:p w14:paraId="24035BA9" w14:textId="77777777" w:rsidR="006A5E94" w:rsidRPr="007125A5" w:rsidRDefault="006A5E94" w:rsidP="006A5E94">
      <w:pPr>
        <w:pStyle w:val="a6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 как обучающегося, так и законного представителя, </w:t>
      </w:r>
    </w:p>
    <w:p w14:paraId="24035BAA" w14:textId="77777777" w:rsidR="006A5E94" w:rsidRPr="007125A5" w:rsidRDefault="006A5E94" w:rsidP="006A5E94">
      <w:pPr>
        <w:pStyle w:val="a6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номера СНИЛС обучающегося,</w:t>
      </w:r>
    </w:p>
    <w:p w14:paraId="24035BAC" w14:textId="65EB42B0" w:rsidR="006A5E94" w:rsidRPr="007125A5" w:rsidRDefault="006A5E94" w:rsidP="007125A5">
      <w:pPr>
        <w:pStyle w:val="a6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данных об объеме освоения образовательной программы обучающимся,</w:t>
      </w:r>
      <w:r w:rsidR="00F96DF2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125A5" w:rsidRPr="007125A5">
        <w:rPr>
          <w:rFonts w:ascii="Times New Roman" w:hAnsi="Times New Roman" w:cs="Times New Roman"/>
          <w:sz w:val="20"/>
          <w:szCs w:val="20"/>
        </w:rPr>
        <w:t>региональному модельному центру, муниципальному опорному центру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а также всем образовательным организациям и индивидуальным предпринимателям</w:t>
      </w:r>
      <w:r w:rsidR="00F96DF2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 оказывающим образовательные услуги обучающемуся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дополнительным образовательным программам, размещенным в ИС Навигатор,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даю дополнительно согласие на обработку следующих персональных данных:</w:t>
      </w:r>
      <w:proofErr w:type="gramEnd"/>
    </w:p>
    <w:p w14:paraId="24035BAD" w14:textId="77777777" w:rsidR="006A5E94" w:rsidRPr="007125A5" w:rsidRDefault="006A5E94" w:rsidP="006A5E94">
      <w:pPr>
        <w:pStyle w:val="a6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фотографической карточки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</w:p>
    <w:p w14:paraId="24035BAE" w14:textId="77777777" w:rsidR="006A5E94" w:rsidRPr="007125A5" w:rsidRDefault="006A5E94" w:rsidP="006A5E94">
      <w:pPr>
        <w:pStyle w:val="a6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данных о ранее полученном образовании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обучающимся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получаемом ином образовании обучающимся, </w:t>
      </w:r>
    </w:p>
    <w:p w14:paraId="24035BAF" w14:textId="41F760EF" w:rsidR="006A5E94" w:rsidRPr="007125A5" w:rsidRDefault="006A5E94" w:rsidP="006A5E94">
      <w:pPr>
        <w:pStyle w:val="a6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данных о результатах 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 ходе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освоения образовательной программы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обучающимся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</w:p>
    <w:p w14:paraId="24035BB0" w14:textId="77777777" w:rsidR="006A5E94" w:rsidRPr="007125A5" w:rsidRDefault="006A5E94" w:rsidP="006A5E94">
      <w:pPr>
        <w:pStyle w:val="a6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обучения по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образовательной программе, предоставления ему мер социальной поддержки.</w:t>
      </w:r>
    </w:p>
    <w:p w14:paraId="24035BB1" w14:textId="47075DBD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</w:t>
      </w:r>
      <w:r w:rsidR="007125A5" w:rsidRPr="007125A5">
        <w:rPr>
          <w:rFonts w:ascii="Times New Roman" w:hAnsi="Times New Roman" w:cs="Times New Roman"/>
          <w:sz w:val="20"/>
          <w:szCs w:val="20"/>
        </w:rPr>
        <w:t>региональному модельному центру, муниципальному опорному центру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 образовательным</w:t>
      </w:r>
      <w:proofErr w:type="gramEnd"/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организациям и индивидуальным предпринимателям, оказывающим образовательные услуги по дополнительным образовательным программам, размещенным </w:t>
      </w:r>
      <w:proofErr w:type="gramStart"/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proofErr w:type="gramEnd"/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 Навигатор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(на такое предоставление согласие дается), на срок реализации образовательной программы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срок хранения документов в связи с нормативными требованиями.</w:t>
      </w:r>
    </w:p>
    <w:p w14:paraId="24035BB2" w14:textId="6A54BD1D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Согласие на включение персональных данных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ИС Навигатор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дается на срок вплоть до достижения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обучающимся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возраста 18 лет, в целях использования указанных персональных данных для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оказания обучающемуся образовательных услуг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такими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операторами персональных данных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 как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125A5" w:rsidRPr="007125A5">
        <w:rPr>
          <w:rFonts w:ascii="Times New Roman" w:hAnsi="Times New Roman" w:cs="Times New Roman"/>
          <w:sz w:val="20"/>
          <w:szCs w:val="20"/>
        </w:rPr>
        <w:t>региональный модельный центр, муниципальный опорный центр,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образовательны</w:t>
      </w:r>
      <w:r w:rsidR="00155370">
        <w:rPr>
          <w:rFonts w:ascii="Times New Roman" w:hAnsi="Times New Roman" w:cs="Times New Roman"/>
          <w:sz w:val="20"/>
          <w:szCs w:val="20"/>
          <w:shd w:val="clear" w:color="auto" w:fill="FFFFFF"/>
        </w:rPr>
        <w:t>е организации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индивидуальны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предприниматели, оказывающи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образовательные услуги по дополнительным образовательным программам, размещенным в ИС Навигатор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gramEnd"/>
    </w:p>
    <w:p w14:paraId="24035BB3" w14:textId="77777777" w:rsidR="006A5E94" w:rsidRPr="007125A5" w:rsidRDefault="006A5E94" w:rsidP="006C15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 Навигатор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согласия родителя (законного представителя)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обучающемся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14:paraId="24035BB4" w14:textId="77777777" w:rsidR="006A5E94" w:rsidRPr="007125A5" w:rsidRDefault="006A5E94" w:rsidP="006C151D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фамилия, имя, отчество (при наличии) </w:t>
      </w:r>
      <w:proofErr w:type="gramStart"/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14:paraId="24035BB5" w14:textId="77777777" w:rsidR="006A5E94" w:rsidRPr="007125A5" w:rsidRDefault="006A5E94" w:rsidP="007125A5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дата рождения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14:paraId="24035BB6" w14:textId="77777777" w:rsidR="006A5E94" w:rsidRPr="007125A5" w:rsidRDefault="006A5E94" w:rsidP="007125A5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" w:name="_Hlk517714251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страховой номер индивидуального лицевого счёта (СНИЛС)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bookmarkEnd w:id="1"/>
    <w:p w14:paraId="24035BB7" w14:textId="77777777" w:rsidR="006A5E94" w:rsidRPr="007125A5" w:rsidRDefault="006A5E94" w:rsidP="007125A5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фамилия, имя, отчество (при наличии) родителя (законного представителя)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14:paraId="24035BB8" w14:textId="77777777" w:rsidR="006A5E94" w:rsidRPr="007125A5" w:rsidRDefault="006A5E94" w:rsidP="007125A5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контактная информация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родителя (законного представителя)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(адрес места жительства, адрес электронной почты, телефон)</w:t>
      </w:r>
    </w:p>
    <w:p w14:paraId="24035BB9" w14:textId="77777777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Сведения об операторах персональных данных:</w:t>
      </w:r>
    </w:p>
    <w:p w14:paraId="24035BBB" w14:textId="47C71348" w:rsidR="006A5E94" w:rsidRPr="007125A5" w:rsidRDefault="007125A5" w:rsidP="006C151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</w:rPr>
        <w:t xml:space="preserve">Региональный модельный центр: ГАНОУ </w:t>
      </w:r>
      <w:proofErr w:type="gramStart"/>
      <w:r w:rsidRPr="007125A5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7125A5">
        <w:rPr>
          <w:rFonts w:ascii="Times New Roman" w:hAnsi="Times New Roman" w:cs="Times New Roman"/>
          <w:sz w:val="20"/>
          <w:szCs w:val="20"/>
        </w:rPr>
        <w:t xml:space="preserve"> "Дворец молодёжи"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 624075, г. Екатеринбург, ул. Восточная, 56</w:t>
      </w:r>
    </w:p>
    <w:p w14:paraId="24035BBD" w14:textId="49F6AE5A" w:rsidR="006A5E94" w:rsidRPr="007125A5" w:rsidRDefault="007125A5" w:rsidP="006C151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Организация, осуществляющая</w:t>
      </w:r>
      <w:r w:rsidR="006A5E94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обучение: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МАОУ «Средняя общеобразовательная школа №10», 624016, </w:t>
      </w:r>
      <w:proofErr w:type="spell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Сысертский</w:t>
      </w:r>
      <w:proofErr w:type="spell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район, д. Большое Седельниково, ул. 1 Мая, 3.</w:t>
      </w:r>
    </w:p>
    <w:p w14:paraId="5DB090F0" w14:textId="77777777" w:rsidR="006C151D" w:rsidRDefault="006C151D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4035BBE" w14:textId="77777777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Согласие информированное, дано свободно. </w:t>
      </w:r>
    </w:p>
    <w:p w14:paraId="24035BBF" w14:textId="77777777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24035BC1" w14:textId="5EFFFC6C" w:rsidR="006A5E94" w:rsidRPr="007125A5" w:rsidRDefault="006A5E94" w:rsidP="006A5E9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</w:rPr>
        <w:t>«____»    ____________ 20</w:t>
      </w:r>
      <w:r w:rsidR="003C0766" w:rsidRPr="007125A5">
        <w:rPr>
          <w:rFonts w:ascii="Times New Roman" w:hAnsi="Times New Roman" w:cs="Times New Roman"/>
          <w:sz w:val="20"/>
          <w:szCs w:val="20"/>
        </w:rPr>
        <w:t>2</w:t>
      </w:r>
      <w:r w:rsidR="007125A5" w:rsidRPr="007125A5">
        <w:rPr>
          <w:rFonts w:ascii="Times New Roman" w:hAnsi="Times New Roman" w:cs="Times New Roman"/>
          <w:sz w:val="20"/>
          <w:szCs w:val="20"/>
        </w:rPr>
        <w:t xml:space="preserve">   </w:t>
      </w:r>
      <w:r w:rsidRPr="007125A5">
        <w:rPr>
          <w:rFonts w:ascii="Times New Roman" w:hAnsi="Times New Roman" w:cs="Times New Roman"/>
          <w:sz w:val="20"/>
          <w:szCs w:val="20"/>
        </w:rPr>
        <w:t xml:space="preserve"> года                     __________________/___________________/ </w:t>
      </w:r>
    </w:p>
    <w:p w14:paraId="24035BC2" w14:textId="77777777" w:rsidR="00A52057" w:rsidRPr="007125A5" w:rsidRDefault="006A5E94" w:rsidP="003C07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sectPr w:rsidR="00A52057" w:rsidRPr="007125A5" w:rsidSect="007125A5">
      <w:pgSz w:w="11906" w:h="16838"/>
      <w:pgMar w:top="284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C1"/>
    <w:rsid w:val="00155370"/>
    <w:rsid w:val="003C0766"/>
    <w:rsid w:val="003D5BE1"/>
    <w:rsid w:val="00667B6B"/>
    <w:rsid w:val="0068741F"/>
    <w:rsid w:val="006A5E94"/>
    <w:rsid w:val="006C151D"/>
    <w:rsid w:val="007125A5"/>
    <w:rsid w:val="00A52057"/>
    <w:rsid w:val="00A624B0"/>
    <w:rsid w:val="00AA3C66"/>
    <w:rsid w:val="00AC78C1"/>
    <w:rsid w:val="00E067DC"/>
    <w:rsid w:val="00F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A5E9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A5E94"/>
    <w:rPr>
      <w:sz w:val="20"/>
      <w:szCs w:val="20"/>
    </w:rPr>
  </w:style>
  <w:style w:type="character" w:customStyle="1" w:styleId="a5">
    <w:name w:val="Абзац списка Знак"/>
    <w:aliases w:val="мой Знак"/>
    <w:basedOn w:val="a0"/>
    <w:link w:val="a6"/>
    <w:uiPriority w:val="34"/>
    <w:locked/>
    <w:rsid w:val="006A5E94"/>
  </w:style>
  <w:style w:type="paragraph" w:styleId="a6">
    <w:name w:val="List Paragraph"/>
    <w:aliases w:val="мой"/>
    <w:basedOn w:val="a"/>
    <w:link w:val="a5"/>
    <w:uiPriority w:val="34"/>
    <w:qFormat/>
    <w:rsid w:val="006A5E9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A5E94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A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5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A5E9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A5E94"/>
    <w:rPr>
      <w:sz w:val="20"/>
      <w:szCs w:val="20"/>
    </w:rPr>
  </w:style>
  <w:style w:type="character" w:customStyle="1" w:styleId="a5">
    <w:name w:val="Абзац списка Знак"/>
    <w:aliases w:val="мой Знак"/>
    <w:basedOn w:val="a0"/>
    <w:link w:val="a6"/>
    <w:uiPriority w:val="34"/>
    <w:locked/>
    <w:rsid w:val="006A5E94"/>
  </w:style>
  <w:style w:type="paragraph" w:styleId="a6">
    <w:name w:val="List Paragraph"/>
    <w:aliases w:val="мой"/>
    <w:basedOn w:val="a"/>
    <w:link w:val="a5"/>
    <w:uiPriority w:val="34"/>
    <w:qFormat/>
    <w:rsid w:val="006A5E9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A5E94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A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5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4</cp:revision>
  <cp:lastPrinted>2023-09-13T03:32:00Z</cp:lastPrinted>
  <dcterms:created xsi:type="dcterms:W3CDTF">2022-09-05T04:22:00Z</dcterms:created>
  <dcterms:modified xsi:type="dcterms:W3CDTF">2023-09-13T03:38:00Z</dcterms:modified>
</cp:coreProperties>
</file>