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63" w:rsidRPr="0031229D" w:rsidRDefault="00864381" w:rsidP="003646A5">
      <w:pPr>
        <w:widowControl w:val="0"/>
        <w:spacing w:line="360" w:lineRule="auto"/>
        <w:ind w:firstLine="567"/>
        <w:jc w:val="center"/>
        <w:rPr>
          <w:rFonts w:ascii="Times New Roman" w:eastAsia="Calibri Light" w:hAnsi="Times New Roman" w:cs="Times New Roman"/>
          <w:b/>
          <w:bCs/>
          <w:color w:val="000000"/>
          <w:sz w:val="28"/>
          <w:szCs w:val="28"/>
        </w:rPr>
      </w:pPr>
      <w:bookmarkStart w:id="0" w:name="_page_9_0"/>
      <w:r>
        <w:rPr>
          <w:noProof/>
        </w:rPr>
        <w:drawing>
          <wp:inline distT="0" distB="0" distL="0" distR="0" wp14:anchorId="4134A7BF" wp14:editId="2E2CD05C">
            <wp:extent cx="8980227" cy="651237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776" t="14625" r="12006" b="10277"/>
                    <a:stretch/>
                  </pic:blipFill>
                  <pic:spPr bwMode="auto">
                    <a:xfrm>
                      <a:off x="0" y="0"/>
                      <a:ext cx="9009552" cy="6533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  <w:r w:rsidR="003646A5" w:rsidRPr="0031229D">
        <w:rPr>
          <w:rFonts w:ascii="Times New Roman" w:eastAsia="Calibri Light" w:hAnsi="Times New Roman" w:cs="Times New Roman"/>
          <w:b/>
          <w:bCs/>
          <w:color w:val="000000"/>
          <w:sz w:val="28"/>
          <w:szCs w:val="28"/>
        </w:rPr>
        <w:lastRenderedPageBreak/>
        <w:t>ОГЛАВЛЕНИЕ</w:t>
      </w:r>
    </w:p>
    <w:p w:rsidR="003646A5" w:rsidRPr="0031229D" w:rsidRDefault="003646A5" w:rsidP="003646A5">
      <w:pPr>
        <w:widowControl w:val="0"/>
        <w:spacing w:line="360" w:lineRule="auto"/>
        <w:ind w:firstLine="567"/>
        <w:jc w:val="center"/>
        <w:rPr>
          <w:rFonts w:ascii="Times New Roman" w:eastAsia="Calibri Light" w:hAnsi="Times New Roman" w:cs="Times New Roman"/>
          <w:color w:val="000000"/>
          <w:sz w:val="28"/>
          <w:szCs w:val="28"/>
        </w:rPr>
      </w:pPr>
    </w:p>
    <w:p w:rsidR="00E56563" w:rsidRPr="0031229D" w:rsidRDefault="00AE68ED" w:rsidP="00FB6E9F">
      <w:pPr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10_0"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1. 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М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ПЛ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Е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КС О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С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О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ВНЫХ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>А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Р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А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К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ТЕ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С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Т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ИК ПРОГ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А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М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М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Ы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 xml:space="preserve">     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 xml:space="preserve">    </w:t>
        </w:r>
        <w:r w:rsidRPr="0031229D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ab/>
          <w:t xml:space="preserve">                       </w:t>
        </w:r>
        <w:r w:rsidRPr="0031229D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ab/>
          <w:t xml:space="preserve"> 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</w:hyperlink>
    </w:p>
    <w:p w:rsidR="00E56563" w:rsidRPr="0031229D" w:rsidRDefault="00AE68ED" w:rsidP="00FB6E9F">
      <w:pPr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10_0"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1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2"/>
            <w:sz w:val="28"/>
            <w:szCs w:val="28"/>
          </w:rPr>
          <w:t>.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1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2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Поясн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3"/>
            <w:sz w:val="28"/>
            <w:szCs w:val="28"/>
          </w:rPr>
          <w:t>и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т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ел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2"/>
            <w:sz w:val="28"/>
            <w:szCs w:val="28"/>
          </w:rPr>
          <w:t>ь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н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ая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2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записк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28"/>
            <w:sz w:val="28"/>
            <w:szCs w:val="28"/>
          </w:rPr>
          <w:t>а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       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                         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                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</w:t>
        </w:r>
        <w:r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  <w:t xml:space="preserve"> 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</w:hyperlink>
    </w:p>
    <w:p w:rsidR="00E56563" w:rsidRPr="0031229D" w:rsidRDefault="00AE68ED" w:rsidP="00FB6E9F">
      <w:pPr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17_0"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1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2"/>
            <w:sz w:val="28"/>
            <w:szCs w:val="28"/>
          </w:rPr>
          <w:t>.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2. Учебно-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т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ема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т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иче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1"/>
            <w:sz w:val="28"/>
            <w:szCs w:val="28"/>
          </w:rPr>
          <w:t>с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к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и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й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1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пла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3"/>
            <w:sz w:val="28"/>
            <w:szCs w:val="28"/>
          </w:rPr>
          <w:t>н</w:t>
        </w:r>
        <w:r w:rsidR="004929F1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 xml:space="preserve">                     </w:t>
        </w:r>
        <w:r w:rsidR="00600E89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 xml:space="preserve">                      </w:t>
        </w:r>
        <w:r w:rsidR="00AC51B8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 xml:space="preserve">  </w:t>
        </w:r>
        <w:r w:rsidR="00600E89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 xml:space="preserve">      </w:t>
        </w:r>
        <w:r w:rsidR="004929F1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 xml:space="preserve">       </w:t>
        </w:r>
        <w:r w:rsidR="00600E89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 xml:space="preserve">  </w:t>
        </w:r>
        <w:r w:rsidR="004929F1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 xml:space="preserve">      </w:t>
        </w:r>
        <w:r w:rsidR="00600E89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 xml:space="preserve">        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  <w:t xml:space="preserve"> 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</w:t>
        </w:r>
      </w:hyperlink>
    </w:p>
    <w:p w:rsidR="00E56563" w:rsidRPr="0031229D" w:rsidRDefault="00AE68ED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19_0"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1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2"/>
            <w:sz w:val="28"/>
            <w:szCs w:val="28"/>
          </w:rPr>
          <w:t>.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3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2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Со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1"/>
            <w:sz w:val="28"/>
            <w:szCs w:val="28"/>
          </w:rPr>
          <w:t>д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ер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5"/>
            <w:sz w:val="28"/>
            <w:szCs w:val="28"/>
          </w:rPr>
          <w:t>ж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ание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3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уч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1"/>
            <w:sz w:val="28"/>
            <w:szCs w:val="28"/>
          </w:rPr>
          <w:t>е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бно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г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о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3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план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3"/>
            <w:sz w:val="28"/>
            <w:szCs w:val="28"/>
          </w:rPr>
          <w:t>а</w:t>
        </w:r>
        <w:r w:rsidR="00600E89" w:rsidRPr="0031229D">
          <w:rPr>
            <w:rFonts w:ascii="Times New Roman" w:eastAsia="Times New Roman" w:hAnsi="Times New Roman" w:cs="Times New Roman"/>
            <w:bCs/>
            <w:color w:val="000000"/>
            <w:spacing w:val="8"/>
            <w:sz w:val="28"/>
            <w:szCs w:val="28"/>
          </w:rPr>
          <w:t xml:space="preserve">            </w:t>
        </w:r>
        <w:r w:rsidR="004929F1" w:rsidRPr="0031229D">
          <w:rPr>
            <w:rFonts w:ascii="Times New Roman" w:eastAsia="Times New Roman" w:hAnsi="Times New Roman" w:cs="Times New Roman"/>
            <w:bCs/>
            <w:color w:val="000000"/>
            <w:spacing w:val="8"/>
            <w:sz w:val="28"/>
            <w:szCs w:val="28"/>
          </w:rPr>
          <w:t xml:space="preserve">                 </w:t>
        </w:r>
        <w:r w:rsidR="00600E89" w:rsidRPr="0031229D">
          <w:rPr>
            <w:rFonts w:ascii="Times New Roman" w:eastAsia="Times New Roman" w:hAnsi="Times New Roman" w:cs="Times New Roman"/>
            <w:bCs/>
            <w:color w:val="000000"/>
            <w:spacing w:val="8"/>
            <w:sz w:val="28"/>
            <w:szCs w:val="28"/>
          </w:rPr>
          <w:t xml:space="preserve">                     </w:t>
        </w:r>
        <w:r w:rsidR="004929F1" w:rsidRPr="0031229D">
          <w:rPr>
            <w:rFonts w:ascii="Times New Roman" w:eastAsia="Times New Roman" w:hAnsi="Times New Roman" w:cs="Times New Roman"/>
            <w:bCs/>
            <w:color w:val="000000"/>
            <w:spacing w:val="8"/>
            <w:sz w:val="28"/>
            <w:szCs w:val="28"/>
          </w:rPr>
          <w:t xml:space="preserve">   </w:t>
        </w:r>
        <w:r w:rsidR="00600E89" w:rsidRPr="0031229D">
          <w:rPr>
            <w:rFonts w:ascii="Times New Roman" w:eastAsia="Times New Roman" w:hAnsi="Times New Roman" w:cs="Times New Roman"/>
            <w:bCs/>
            <w:color w:val="000000"/>
            <w:spacing w:val="8"/>
            <w:sz w:val="28"/>
            <w:szCs w:val="28"/>
          </w:rPr>
          <w:t xml:space="preserve">     </w:t>
        </w:r>
        <w:r w:rsidR="004929F1" w:rsidRPr="0031229D">
          <w:rPr>
            <w:rFonts w:ascii="Times New Roman" w:eastAsia="Times New Roman" w:hAnsi="Times New Roman" w:cs="Times New Roman"/>
            <w:bCs/>
            <w:color w:val="000000"/>
            <w:spacing w:val="8"/>
            <w:sz w:val="28"/>
            <w:szCs w:val="28"/>
          </w:rPr>
          <w:t xml:space="preserve">     </w:t>
        </w:r>
        <w:r w:rsidR="00600E89" w:rsidRPr="0031229D">
          <w:rPr>
            <w:rFonts w:ascii="Times New Roman" w:eastAsia="Times New Roman" w:hAnsi="Times New Roman" w:cs="Times New Roman"/>
            <w:bCs/>
            <w:color w:val="000000"/>
            <w:spacing w:val="8"/>
            <w:sz w:val="28"/>
            <w:szCs w:val="28"/>
          </w:rPr>
          <w:t xml:space="preserve">  </w:t>
        </w:r>
        <w:r w:rsidRPr="0031229D">
          <w:rPr>
            <w:rFonts w:ascii="Times New Roman" w:eastAsia="Times New Roman" w:hAnsi="Times New Roman" w:cs="Times New Roman"/>
            <w:bCs/>
            <w:color w:val="000000"/>
            <w:spacing w:val="8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bCs/>
            <w:color w:val="000000"/>
            <w:spacing w:val="8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bCs/>
            <w:color w:val="000000"/>
            <w:spacing w:val="8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bCs/>
            <w:color w:val="000000"/>
            <w:spacing w:val="8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bCs/>
            <w:color w:val="000000"/>
            <w:spacing w:val="8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bCs/>
            <w:color w:val="000000"/>
            <w:spacing w:val="8"/>
            <w:sz w:val="28"/>
            <w:szCs w:val="28"/>
          </w:rPr>
          <w:tab/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</w:hyperlink>
      <w:r w:rsidR="008B65B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E56563" w:rsidRPr="0031229D" w:rsidRDefault="00AE68ED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3_0"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1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2"/>
            <w:sz w:val="28"/>
            <w:szCs w:val="28"/>
          </w:rPr>
          <w:t>.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4. Пла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ни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руемый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1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р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1"/>
            <w:sz w:val="28"/>
            <w:szCs w:val="28"/>
          </w:rPr>
          <w:t>е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зул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2"/>
            <w:sz w:val="28"/>
            <w:szCs w:val="28"/>
          </w:rPr>
          <w:t>ьт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4"/>
            <w:sz w:val="28"/>
            <w:szCs w:val="28"/>
          </w:rPr>
          <w:t>а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4"/>
            <w:sz w:val="28"/>
            <w:szCs w:val="28"/>
          </w:rPr>
          <w:t>т</w:t>
        </w:r>
        <w:r w:rsidR="00600E89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                         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  </w:t>
        </w:r>
        <w:r w:rsidR="00600E89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                       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</w:t>
        </w:r>
        <w:r w:rsidR="00600E89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  </w:t>
        </w:r>
        <w:r w:rsidR="00600E89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</w:t>
        </w:r>
        <w:r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</w:hyperlink>
      <w:r w:rsidR="008B65B1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E56563" w:rsidRPr="0031229D" w:rsidRDefault="00AE68ED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5_0"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2. 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М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ПЛ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Е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КС ОР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Г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А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З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А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Н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О-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Е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>А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Г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ЧЕ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СК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ИХ У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С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ЛО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В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16"/>
            <w:sz w:val="28"/>
            <w:szCs w:val="28"/>
          </w:rPr>
          <w:t>Й</w:t>
        </w:r>
        <w:r w:rsidR="00600E89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</w:hyperlink>
      <w:r w:rsidR="008B65B1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E56563" w:rsidRPr="0031229D" w:rsidRDefault="00AE68ED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5_0"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2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2"/>
            <w:sz w:val="28"/>
            <w:szCs w:val="28"/>
          </w:rPr>
          <w:t>.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 xml:space="preserve">1.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У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словия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2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реализ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4"/>
            <w:sz w:val="28"/>
            <w:szCs w:val="28"/>
          </w:rPr>
          <w:t>а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ц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и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и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1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р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о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гр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аммы</w:t>
        </w:r>
        <w:r w:rsidR="00600E89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                  </w:t>
        </w:r>
        <w:r w:rsidR="00600E89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           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</w:t>
        </w:r>
        <w:r w:rsidR="00600E89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       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  </w:t>
        </w:r>
        <w:r w:rsidR="00600E89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</w:t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</w:hyperlink>
      <w:r w:rsidR="008B65B1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E56563" w:rsidRPr="0031229D" w:rsidRDefault="00AE68ED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7_0"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2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2"/>
            <w:sz w:val="28"/>
            <w:szCs w:val="28"/>
          </w:rPr>
          <w:t>.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 xml:space="preserve">2.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3"/>
            <w:sz w:val="28"/>
            <w:szCs w:val="28"/>
          </w:rPr>
          <w:t>Ф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ормы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3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а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2"/>
            <w:sz w:val="28"/>
            <w:szCs w:val="28"/>
          </w:rPr>
          <w:t>т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т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е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1"/>
            <w:sz w:val="28"/>
            <w:szCs w:val="28"/>
          </w:rPr>
          <w:t>с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т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а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ци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8"/>
            <w:sz w:val="28"/>
            <w:szCs w:val="28"/>
          </w:rPr>
          <w:t>и</w:t>
        </w:r>
        <w:r w:rsidR="00600E89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                     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                  </w:t>
        </w:r>
        <w:r w:rsidR="00600E89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                 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</w:t>
        </w:r>
        <w:r w:rsidR="00600E89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  </w:t>
        </w:r>
        <w:r w:rsidR="00600E89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    </w:t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ab/>
        </w:r>
      </w:hyperlink>
      <w:r w:rsidR="008B65B1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E56563" w:rsidRPr="0031229D" w:rsidRDefault="00AE68ED" w:rsidP="00D4312A">
      <w:pPr>
        <w:widowControl w:val="0"/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7_0"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2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2"/>
            <w:sz w:val="28"/>
            <w:szCs w:val="28"/>
          </w:rPr>
          <w:t>.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3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7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4"/>
            <w:sz w:val="28"/>
            <w:szCs w:val="28"/>
          </w:rPr>
          <w:t>Ф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о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р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мы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7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ко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н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2"/>
            <w:sz w:val="28"/>
            <w:szCs w:val="28"/>
          </w:rPr>
          <w:t>т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роля у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1"/>
            <w:sz w:val="28"/>
            <w:szCs w:val="28"/>
          </w:rPr>
          <w:t>с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пе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6"/>
            <w:sz w:val="28"/>
            <w:szCs w:val="28"/>
          </w:rPr>
          <w:t>ш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нос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т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и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1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о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5"/>
            <w:sz w:val="28"/>
            <w:szCs w:val="28"/>
          </w:rPr>
          <w:t>б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у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1"/>
            <w:sz w:val="28"/>
            <w:szCs w:val="28"/>
          </w:rPr>
          <w:t>ч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а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3"/>
            <w:sz w:val="28"/>
            <w:szCs w:val="28"/>
          </w:rPr>
          <w:t>ю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4"/>
            <w:sz w:val="28"/>
            <w:szCs w:val="28"/>
          </w:rPr>
          <w:t>щ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их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1"/>
            <w:sz w:val="28"/>
            <w:szCs w:val="28"/>
          </w:rPr>
          <w:t>с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я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2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и по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1"/>
            <w:sz w:val="28"/>
            <w:szCs w:val="28"/>
          </w:rPr>
          <w:t>д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в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1"/>
            <w:sz w:val="28"/>
            <w:szCs w:val="28"/>
          </w:rPr>
          <w:t>еде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н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и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я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-2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и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2"/>
            <w:sz w:val="28"/>
            <w:szCs w:val="28"/>
          </w:rPr>
          <w:t>т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о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г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ов</w:t>
        </w:r>
      </w:hyperlink>
      <w:r w:rsidR="00600E89" w:rsidRPr="003122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hyperlink w:anchor="_page_27_0"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реализа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ц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ии</w:t>
        </w:r>
        <w:r w:rsidR="00B36342" w:rsidRPr="0031229D">
          <w:rPr>
            <w:rFonts w:ascii="Times New Roman" w:eastAsia="Times New Roman" w:hAnsi="Times New Roman" w:cs="Times New Roman"/>
            <w:bCs/>
            <w:color w:val="000000"/>
            <w:spacing w:val="5"/>
            <w:sz w:val="28"/>
            <w:szCs w:val="28"/>
          </w:rPr>
          <w:t xml:space="preserve"> </w:t>
        </w:r>
        <w:r w:rsidR="0031229D" w:rsidRPr="0031229D">
          <w:rPr>
            <w:rFonts w:ascii="Times New Roman" w:eastAsia="Times New Roman" w:hAnsi="Times New Roman" w:cs="Times New Roman"/>
            <w:bCs/>
            <w:color w:val="000000"/>
            <w:spacing w:val="5"/>
            <w:sz w:val="28"/>
            <w:szCs w:val="28"/>
          </w:rPr>
          <w:t xml:space="preserve">                                                     </w:t>
        </w:r>
        <w:r w:rsidR="00600E89" w:rsidRPr="0031229D">
          <w:rPr>
            <w:rFonts w:ascii="Times New Roman" w:eastAsia="Times New Roman" w:hAnsi="Times New Roman" w:cs="Times New Roman"/>
            <w:bCs/>
            <w:color w:val="000000"/>
            <w:spacing w:val="-3"/>
            <w:sz w:val="28"/>
            <w:szCs w:val="28"/>
          </w:rPr>
          <w:t>п</w:t>
        </w:r>
        <w:r w:rsidR="00600E89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ро</w:t>
        </w:r>
        <w:r w:rsidR="00600E89" w:rsidRPr="0031229D"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  <w:szCs w:val="28"/>
          </w:rPr>
          <w:t>гр</w:t>
        </w:r>
        <w:r w:rsidR="00600E89" w:rsidRPr="0031229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аммы</w:t>
        </w:r>
        <w:r w:rsidR="00600E89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           </w:t>
        </w:r>
        <w:r w:rsidR="004929F1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                         </w:t>
        </w:r>
        <w:r w:rsidR="00600E89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                         </w:t>
        </w:r>
        <w:r w:rsidR="004929F1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        </w:t>
        </w:r>
        <w:r w:rsidR="00600E89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</w:t>
        </w:r>
        <w:r w:rsidR="0031229D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</w:r>
      </w:hyperlink>
      <w:r w:rsidR="008B65B1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:rsidR="00E56563" w:rsidRPr="0031229D" w:rsidRDefault="00AE68ED" w:rsidP="00FB6E9F">
      <w:pPr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30_0">
        <w:r w:rsidR="00B36342" w:rsidRPr="0031229D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С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о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и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тер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т</w:t>
        </w:r>
        <w:r w:rsidR="00B36342" w:rsidRPr="0031229D">
          <w:rPr>
            <w:rFonts w:ascii="Times New Roman" w:eastAsia="Times New Roman" w:hAnsi="Times New Roman" w:cs="Times New Roman"/>
            <w:color w:val="000000"/>
            <w:spacing w:val="-9"/>
            <w:sz w:val="28"/>
            <w:szCs w:val="28"/>
          </w:rPr>
          <w:t>у</w:t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ры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 xml:space="preserve">               </w:t>
        </w:r>
        <w:r w:rsidR="00600E89" w:rsidRPr="0031229D"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 xml:space="preserve">     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 xml:space="preserve">                           </w:t>
        </w:r>
        <w:r w:rsidR="00600E89" w:rsidRPr="0031229D"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 xml:space="preserve">                                                       </w:t>
        </w:r>
        <w:r w:rsidR="004929F1" w:rsidRPr="0031229D"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 xml:space="preserve">       </w:t>
        </w:r>
        <w:r w:rsidR="00600E89" w:rsidRPr="0031229D"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 xml:space="preserve">    </w:t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ab/>
        </w:r>
        <w:r w:rsidR="0031229D" w:rsidRPr="0031229D"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ab/>
        </w:r>
        <w:r w:rsidR="00B36342"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</w:hyperlink>
      <w:bookmarkEnd w:id="0"/>
      <w:r w:rsidR="008B65B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E85B33" w:rsidRPr="0031229D" w:rsidRDefault="00E85B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C51B8" w:rsidRPr="0031229D" w:rsidRDefault="00AC51B8" w:rsidP="00FB6E9F">
      <w:pPr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C51B8" w:rsidRPr="0031229D" w:rsidSect="006D5954">
          <w:pgSz w:w="16838" w:h="11904" w:orient="landscape"/>
          <w:pgMar w:top="1276" w:right="1134" w:bottom="850" w:left="1134" w:header="0" w:footer="0" w:gutter="0"/>
          <w:cols w:space="708"/>
          <w:docGrid w:linePitch="299"/>
        </w:sectPr>
      </w:pPr>
    </w:p>
    <w:p w:rsidR="00E56563" w:rsidRPr="0031229D" w:rsidRDefault="00B36342" w:rsidP="00D4312A">
      <w:pPr>
        <w:pStyle w:val="a3"/>
        <w:widowControl w:val="0"/>
        <w:numPr>
          <w:ilvl w:val="0"/>
          <w:numId w:val="10"/>
        </w:numPr>
        <w:tabs>
          <w:tab w:val="left" w:pos="141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10_0"/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ОСН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E56563" w:rsidRPr="0031229D" w:rsidRDefault="00E56563" w:rsidP="00FB6E9F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929F1" w:rsidRPr="0031229D" w:rsidRDefault="00B36342" w:rsidP="00AC51B8">
      <w:pPr>
        <w:pStyle w:val="a3"/>
        <w:widowControl w:val="0"/>
        <w:numPr>
          <w:ilvl w:val="1"/>
          <w:numId w:val="4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Пояс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4929F1" w:rsidRPr="0031229D" w:rsidRDefault="004929F1" w:rsidP="00FB6E9F">
      <w:pPr>
        <w:pStyle w:val="a3"/>
        <w:widowControl w:val="0"/>
        <w:spacing w:line="360" w:lineRule="auto"/>
        <w:ind w:left="9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563" w:rsidRPr="0031229D" w:rsidRDefault="00B36342" w:rsidP="00FB6E9F">
      <w:pPr>
        <w:widowControl w:val="0"/>
        <w:spacing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3D732D" w:rsidP="00FB6E9F">
      <w:pPr>
        <w:widowControl w:val="0"/>
        <w:tabs>
          <w:tab w:val="left" w:pos="3686"/>
          <w:tab w:val="left" w:pos="676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рамма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 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 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елировани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="00B36342"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B36342" w:rsidRPr="00312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36342" w:rsidRPr="00312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B36342" w:rsidRPr="00312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учрежд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B36342"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</w:p>
    <w:p w:rsidR="00E56563" w:rsidRPr="0031229D" w:rsidRDefault="003D732D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стоящее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B36342"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оссий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ког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36342"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чением</w:t>
      </w:r>
      <w:r w:rsidR="00B36342" w:rsidRPr="0031229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ог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 w:rsidR="00B36342" w:rsidRPr="0031229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осл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путем</w:t>
      </w:r>
      <w:r w:rsidR="00B36342" w:rsidRPr="0031229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36342" w:rsidRPr="0031229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 w:rsidR="00B36342" w:rsidRPr="0031229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вкл</w:t>
      </w:r>
      <w:r w:rsidR="00B36342"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ю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чением</w:t>
      </w:r>
      <w:r w:rsidR="00B36342" w:rsidRPr="0031229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еловечес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 w:rsidRPr="0031229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31229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 w:rsidRPr="0031229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1229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31229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часто</w:t>
      </w:r>
      <w:r w:rsidRPr="0031229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31229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римен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ютера</w:t>
      </w:r>
      <w:r w:rsidRPr="0031229D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—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отлич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31229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</w:p>
    <w:p w:rsidR="00E56563" w:rsidRPr="0031229D" w:rsidRDefault="00B36342" w:rsidP="00FB6E9F">
      <w:pPr>
        <w:widowControl w:val="0"/>
        <w:tabs>
          <w:tab w:val="left" w:pos="1493"/>
          <w:tab w:val="left" w:pos="2011"/>
          <w:tab w:val="left" w:pos="2453"/>
          <w:tab w:val="left" w:pos="3066"/>
          <w:tab w:val="left" w:pos="3898"/>
          <w:tab w:val="left" w:pos="5039"/>
          <w:tab w:val="left" w:pos="5570"/>
          <w:tab w:val="left" w:pos="5957"/>
          <w:tab w:val="left" w:pos="6760"/>
          <w:tab w:val="left" w:pos="7259"/>
          <w:tab w:val="left" w:pos="7773"/>
          <w:tab w:val="left" w:pos="896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мании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современном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 w:rsidRPr="0031229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31229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чинают</w:t>
      </w:r>
      <w:r w:rsidRPr="0031229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роль,</w:t>
      </w:r>
      <w:r w:rsidRPr="0031229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="003D732D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732D" w:rsidRPr="0031229D">
        <w:rPr>
          <w:rFonts w:ascii="Times New Roman" w:hAnsi="Times New Roman" w:cs="Times New Roman"/>
          <w:sz w:val="28"/>
          <w:szCs w:val="28"/>
        </w:rPr>
        <w:t>познания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овании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 w:rsidRPr="0031229D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3122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авления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31229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ки,</w:t>
      </w:r>
      <w:r w:rsidRPr="0031229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tabs>
          <w:tab w:val="left" w:pos="1676"/>
          <w:tab w:val="left" w:pos="3024"/>
          <w:tab w:val="left" w:pos="4151"/>
          <w:tab w:val="left" w:pos="5326"/>
          <w:tab w:val="left" w:pos="6990"/>
          <w:tab w:val="left" w:pos="8491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елиро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ванием</w:t>
      </w:r>
      <w:r w:rsidRPr="0031229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зом</w:t>
      </w:r>
      <w:r w:rsidRPr="0031229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интелле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 w:rsidRPr="0031229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тием</w:t>
      </w:r>
      <w:r w:rsidRPr="0031229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 w:rsidRPr="0031229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31229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31229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 w:rsidRPr="0031229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 w:rsidRPr="0031229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ранст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 w:rsidRPr="0031229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мет</w:t>
      </w:r>
      <w:r w:rsidRPr="0031229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чем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31229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31229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соиз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начин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31229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зное</w:t>
      </w:r>
      <w:r w:rsidRPr="0031229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ние;</w:t>
      </w:r>
      <w:r w:rsidRPr="0031229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ых</w:t>
      </w:r>
      <w:r w:rsidRPr="003122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Pr="0031229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жение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 w:rsidRPr="0031229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 w:rsidRPr="0031229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над</w:t>
      </w:r>
      <w:r w:rsidRPr="0031229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интелле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елкой</w:t>
      </w:r>
      <w:r w:rsidRPr="0031229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 w:rsidRPr="0031229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атко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 w:rsidRPr="0031229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онологичес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31229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31229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асшире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арного</w:t>
      </w:r>
      <w:r w:rsidRPr="0031229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внимание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 w:rsidRPr="0031229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гичес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 w:rsidRPr="0031229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простр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венно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ложно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 w:rsidRPr="0031229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вполне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 w:rsidRPr="0031229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31229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31229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bookmarkStart w:id="3" w:name="_page_11_0"/>
      <w:bookmarkEnd w:id="2"/>
      <w:r w:rsidR="00D4312A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особс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 w:rsidRPr="0031229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 w:rsidRPr="0031229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 w:rsidRPr="0031229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елит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ессии.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ютер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ежно</w:t>
      </w:r>
      <w:r w:rsidRPr="003122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сопро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сом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31229D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r w:rsidRPr="0031229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</w:t>
      </w:r>
      <w:r w:rsidRPr="0031229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терное</w:t>
      </w:r>
      <w:r w:rsidRPr="0031229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елирован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 w:rsidRPr="0031229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путем</w:t>
      </w:r>
      <w:r w:rsidRPr="0031229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спольз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ванием</w:t>
      </w:r>
      <w:r w:rsidRPr="0031229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E56563" w:rsidRPr="0031229D" w:rsidRDefault="00B36342" w:rsidP="00FB6E9F">
      <w:pPr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Норма</w:t>
      </w: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ивно</w:t>
      </w: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</w:rPr>
        <w:t>–</w:t>
      </w: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пра</w:t>
      </w: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овое</w:t>
      </w: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обо</w:t>
      </w: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нов</w:t>
      </w: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:</w:t>
      </w:r>
    </w:p>
    <w:p w:rsidR="00E56563" w:rsidRPr="0031229D" w:rsidRDefault="00B36342" w:rsidP="00D4312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2012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273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ФЗ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сийск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D4312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анитарные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ила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364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8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чения,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рача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сийской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28.</w:t>
      </w:r>
    </w:p>
    <w:p w:rsidR="00E56563" w:rsidRPr="0031229D" w:rsidRDefault="00B36342" w:rsidP="00D4312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онцепция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(Распоряже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2014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№172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6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-р).</w:t>
      </w:r>
    </w:p>
    <w:p w:rsidR="00E56563" w:rsidRPr="0031229D" w:rsidRDefault="00B36342" w:rsidP="00D4312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2010.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6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-ФЗ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причин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D4312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(ут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казом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инпро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2018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№19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6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56563" w:rsidRPr="0031229D" w:rsidRDefault="00B36342" w:rsidP="00D4312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ратегия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риод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2025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денная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2015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99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6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-р.</w:t>
      </w:r>
    </w:p>
    <w:p w:rsidR="00E56563" w:rsidRPr="0031229D" w:rsidRDefault="00B36342" w:rsidP="00D4312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нка»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ктног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07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2018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="00D4312A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D4312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инистер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2015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№0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9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3242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ическими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ктир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щера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звиваю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чая</w:t>
      </w:r>
      <w:r w:rsidRPr="003122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азноуро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невые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E56563" w:rsidRPr="0031229D" w:rsidRDefault="00B36342" w:rsidP="00D4312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2018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1288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D4312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Указ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2017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240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="00D4312A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3D732D" w:rsidRPr="0031229D" w:rsidRDefault="00B36342" w:rsidP="00D4312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каз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26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06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2019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0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-Д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3122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сони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ванного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bookmarkStart w:id="4" w:name="_page_12_0"/>
      <w:bookmarkEnd w:id="3"/>
      <w:r w:rsidR="00D4312A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56563" w:rsidRPr="0031229D" w:rsidRDefault="00B36342" w:rsidP="00D4312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="003D732D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D732D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«СОШ №10» д. Б. Седельниково</w:t>
      </w:r>
      <w:r w:rsidR="00D4312A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</w:p>
    <w:p w:rsidR="00E56563" w:rsidRPr="0031229D" w:rsidRDefault="00B36342" w:rsidP="00D4312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D732D"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 w:rsidR="003D732D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АО</w:t>
      </w:r>
      <w:r w:rsidR="003D732D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3D732D"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D732D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«СОШ №10» д. Б. Седельниково</w:t>
      </w:r>
      <w:r w:rsidR="003D732D"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ль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ть</w:t>
      </w:r>
    </w:p>
    <w:p w:rsidR="00E56563" w:rsidRPr="0031229D" w:rsidRDefault="00B36342" w:rsidP="00FB6E9F">
      <w:pPr>
        <w:widowControl w:val="0"/>
        <w:tabs>
          <w:tab w:val="left" w:pos="1511"/>
          <w:tab w:val="left" w:pos="2691"/>
          <w:tab w:val="left" w:pos="4667"/>
          <w:tab w:val="left" w:pos="5099"/>
          <w:tab w:val="left" w:pos="6145"/>
          <w:tab w:val="left" w:pos="6591"/>
          <w:tab w:val="left" w:pos="854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—</w:t>
      </w:r>
      <w:r w:rsidRPr="0031229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 w:rsidRPr="0031229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елий,</w:t>
      </w:r>
      <w:r w:rsidRPr="0031229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ваемых</w:t>
      </w:r>
      <w:r w:rsidRPr="0031229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еменное</w:t>
      </w:r>
      <w:r w:rsidRPr="0031229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ироко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 w:rsidRPr="0031229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вней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 w:rsidRPr="0031229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инжен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 w:rsidRPr="0031229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торы</w:t>
      </w:r>
      <w:r w:rsidRPr="0031229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тремили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выл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антазии,</w:t>
      </w:r>
      <w:r w:rsidRPr="0031229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 w:rsidRPr="0031229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вопл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то,</w:t>
      </w:r>
      <w:r w:rsidRPr="0031229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 w:rsidRPr="0031229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выгл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3122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 w:rsidRPr="0031229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втомо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ход</w:t>
      </w:r>
      <w:r w:rsidRPr="0031229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31229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жу</w:t>
      </w:r>
      <w:r w:rsidRPr="0031229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31229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ерног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лирования</w:t>
      </w:r>
      <w:r w:rsidRPr="0031229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тало</w:t>
      </w:r>
      <w:r w:rsidRPr="0031229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ожным</w:t>
      </w:r>
      <w:r w:rsidRPr="0031229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Pr="0031229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 w:rsidRPr="0031229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проектиро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31229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 w:rsidRPr="0031229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отличае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 w:rsidRPr="0031229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точно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луч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31229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 w:rsidRPr="0031229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выгля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еть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временно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коррект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вы.</w:t>
      </w:r>
      <w:r w:rsidRPr="0031229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 w:rsidRPr="0031229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ольшее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бы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E56563" w:rsidRPr="0031229D" w:rsidRDefault="00B36342" w:rsidP="00FB6E9F">
      <w:pPr>
        <w:widowControl w:val="0"/>
        <w:tabs>
          <w:tab w:val="left" w:pos="1532"/>
          <w:tab w:val="left" w:pos="2494"/>
          <w:tab w:val="left" w:pos="3132"/>
          <w:tab w:val="left" w:pos="4092"/>
          <w:tab w:val="left" w:pos="4744"/>
          <w:tab w:val="left" w:pos="6331"/>
          <w:tab w:val="left" w:pos="6777"/>
          <w:tab w:val="left" w:pos="7895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техноло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 w:rsidRPr="0031229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толп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йся</w:t>
      </w:r>
      <w:r w:rsidRPr="0031229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 w:rsidRPr="0031229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31229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31229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простран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31229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елирование</w:t>
      </w:r>
      <w:r w:rsidRPr="0031229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елий</w:t>
      </w:r>
      <w:r w:rsidRPr="0031229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тером</w:t>
      </w:r>
      <w:r w:rsidRPr="0031229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мерное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ироко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множе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шний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 w:rsidRPr="00312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ика,</w:t>
      </w:r>
      <w:r w:rsidRPr="0031229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лика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ора</w:t>
      </w:r>
      <w:r w:rsidRPr="0031229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3122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9363B5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9363B5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363B5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</w:t>
      </w:r>
      <w:r w:rsidR="009363B5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9363B5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="009363B5" w:rsidRPr="0031229D"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>х с</w:t>
      </w:r>
      <w:r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Pr="003122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ироко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ранени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принтер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в,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рных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3D732D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аммно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реализую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1229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пользуются</w:t>
      </w:r>
      <w:r w:rsidRPr="0031229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ех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 w:rsidRPr="0031229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техники,</w:t>
      </w:r>
      <w:r w:rsidRPr="0031229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ицины,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 w:rsidR="009363B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9363B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сивн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тиме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 w:rsidRPr="00312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312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циаль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аммные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чены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ироко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 w:rsidRPr="0031229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31229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ссионалов.</w:t>
      </w:r>
      <w:r w:rsidRPr="0031229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 w:rsidRPr="0031229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системы</w:t>
      </w:r>
      <w:r w:rsidRPr="0031229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вня</w:t>
      </w:r>
      <w:r w:rsidRPr="0031229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ели,</w:t>
      </w:r>
      <w:r w:rsidRPr="0031229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которые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огут</w:t>
      </w:r>
      <w:r w:rsidRPr="0031229D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31229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ованы</w:t>
      </w:r>
      <w:r w:rsidRPr="0031229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зличных</w:t>
      </w:r>
      <w:r w:rsidRPr="0031229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ложные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D4312A" w:rsidRPr="0031229D" w:rsidRDefault="00B36342" w:rsidP="00D4312A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31229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ационные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 w:rsidRPr="0031229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нованные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ств,</w:t>
      </w:r>
      <w:r w:rsidRPr="0031229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ржены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рым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связи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чем</w:t>
      </w:r>
      <w:r w:rsidRPr="0031229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возникает</w:t>
      </w:r>
      <w:r w:rsidRPr="0031229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 w:rsidRPr="0031229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ннем</w:t>
      </w:r>
      <w:r w:rsidRPr="0031229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возрасте.</w:t>
      </w:r>
      <w:r w:rsidRPr="0031229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нная</w:t>
      </w:r>
      <w:r w:rsidRPr="0031229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31229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ает</w:t>
      </w:r>
      <w:r w:rsidRPr="0031229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чального</w:t>
      </w:r>
      <w:r w:rsidRPr="0031229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1229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лировани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Start w:id="5" w:name="_page_13_0"/>
      <w:bookmarkEnd w:id="4"/>
    </w:p>
    <w:p w:rsidR="00E56563" w:rsidRPr="0031229D" w:rsidRDefault="00B36342" w:rsidP="00D4312A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анной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 w:rsidRPr="003122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ктик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-орие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Pr="0031229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Pr="0031229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31229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рческ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 w:rsidRPr="00312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принтер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3122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ве.</w:t>
      </w:r>
      <w:r w:rsidRPr="0031229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мках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аппар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мное</w:t>
      </w:r>
      <w:r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="0039152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 w:rsidR="0039152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="0039152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="0039152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39152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39152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9152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31229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31229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ё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чивает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 w:rsidR="00FA7BC0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практическое</w:t>
      </w:r>
      <w:r w:rsidRPr="0031229D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овладение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ионными</w:t>
      </w:r>
      <w:r w:rsidRPr="0031229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 w:rsidR="00FA7BC0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уиров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чает</w:t>
      </w:r>
      <w:r w:rsidRPr="0031229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еское</w:t>
      </w:r>
      <w:r w:rsidRPr="0031229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 w:rsidRPr="0031229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 w:rsidRPr="003122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мерной</w:t>
      </w:r>
      <w:r w:rsidRPr="0031229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ели,</w:t>
      </w:r>
      <w:r w:rsidRPr="0031229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31229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31229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 w:rsidRPr="0031229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</w:p>
    <w:p w:rsidR="00E56563" w:rsidRPr="0031229D" w:rsidRDefault="00B36342" w:rsidP="00FB6E9F">
      <w:pPr>
        <w:widowControl w:val="0"/>
        <w:tabs>
          <w:tab w:val="left" w:pos="1995"/>
          <w:tab w:val="left" w:pos="2470"/>
          <w:tab w:val="left" w:pos="3889"/>
          <w:tab w:val="left" w:pos="5683"/>
          <w:tab w:val="left" w:pos="7655"/>
          <w:tab w:val="left" w:pos="815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31229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 w:rsidRPr="0031229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лирования</w:t>
      </w:r>
      <w:r w:rsidRPr="0031229D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тлича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31229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той,</w:t>
      </w:r>
      <w:r w:rsidRPr="0031229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макси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использова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31229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ежпре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3122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 w:rsidRPr="003122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атериала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таким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курса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31229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 w:rsidRPr="003122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отки</w:t>
      </w:r>
      <w:r w:rsidRPr="0031229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 w:rsidRPr="0031229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 w:rsidRPr="0031229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лировани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31229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 w:rsidRPr="0031229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 w:rsidRPr="0031229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31229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31229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Pr="0031229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шего</w:t>
      </w:r>
      <w:r w:rsidRPr="0031229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изучения</w:t>
      </w:r>
      <w:r w:rsidRPr="0031229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трии,</w:t>
      </w:r>
      <w:r w:rsidRPr="0031229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изики,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черчени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 w:rsidRPr="0031229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</w:t>
      </w:r>
      <w:r w:rsidRPr="0031229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уются</w:t>
      </w:r>
      <w:r w:rsidRPr="0031229D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</w:t>
      </w:r>
      <w:r w:rsidRPr="0031229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гии</w:t>
      </w:r>
      <w:r w:rsidRPr="0031229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31229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тным.</w:t>
      </w:r>
      <w:r w:rsidRPr="0031229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рограм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Pr="0031229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31229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FA7BC0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A7BC0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 w:rsidR="00FA7BC0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FA7BC0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FA7BC0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A7BC0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сслед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от,</w:t>
      </w:r>
      <w:r w:rsidRPr="0031229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ориен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на.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Работа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самых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персон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современном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осваивают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мерного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ыстро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ике.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возможно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аммном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чении,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дящем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буче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F25D5F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Формы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пров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дения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занятий.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кций,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Start w:id="6" w:name="_page_14_0"/>
      <w:bookmarkEnd w:id="5"/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При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работе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детьми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в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уч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ебных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г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р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у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ппах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и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пол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  <w:u w:val="single"/>
        </w:rPr>
        <w:t>ь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зу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ю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тс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ра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з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ли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н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ые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м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тод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ы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-кон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tabs>
          <w:tab w:val="left" w:pos="8647"/>
          <w:tab w:val="left" w:pos="878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Метод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стро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г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о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р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егламент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и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рован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н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о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г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о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з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да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н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ия.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чаемо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</w:p>
    <w:p w:rsidR="00E56563" w:rsidRPr="0031229D" w:rsidRDefault="00B36342" w:rsidP="00FB6E9F">
      <w:pPr>
        <w:widowControl w:val="0"/>
        <w:tabs>
          <w:tab w:val="left" w:pos="878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Групповой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м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ет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о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д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мин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  <w:sz w:val="28"/>
          <w:szCs w:val="28"/>
          <w:u w:val="single"/>
        </w:rPr>
        <w:t>и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-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гру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пп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ы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).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уппо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руппе,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рацио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ели.</w:t>
      </w:r>
    </w:p>
    <w:p w:rsidR="00E56563" w:rsidRPr="0031229D" w:rsidRDefault="00B36342" w:rsidP="00FB6E9F">
      <w:pPr>
        <w:widowControl w:val="0"/>
        <w:tabs>
          <w:tab w:val="left" w:pos="878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Метод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амост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  <w:u w:val="single"/>
        </w:rPr>
        <w:t>о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ят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л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ьной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рабо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ы.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жима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твенного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ор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евновате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л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ь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н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ы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й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м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тод.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гинал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ктов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  <w:u w:val="single"/>
        </w:rPr>
        <w:t>л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овес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ный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мет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о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д.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Метод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ви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з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у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льн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ого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во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з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дейс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вия.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меров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Ди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кус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ия.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мысл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взгл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конкр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ссии,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ении,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отста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тим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абота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proofErr w:type="gramEnd"/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сле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ду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ов:</w:t>
      </w:r>
    </w:p>
    <w:p w:rsidR="00E56563" w:rsidRPr="0031229D" w:rsidRDefault="00B36342" w:rsidP="00A40BFC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зую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а)</w:t>
      </w:r>
    </w:p>
    <w:p w:rsidR="00F25D5F" w:rsidRPr="0031229D" w:rsidRDefault="00B36342" w:rsidP="00A40BFC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акса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етей,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своим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атко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интересов,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озм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жност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Start w:id="7" w:name="_page_15_0"/>
      <w:bookmarkEnd w:id="6"/>
    </w:p>
    <w:p w:rsidR="00E56563" w:rsidRPr="0031229D" w:rsidRDefault="00B36342" w:rsidP="00A40BFC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вариат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твенный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E56563" w:rsidRPr="0031229D" w:rsidRDefault="00B36342" w:rsidP="00A40BFC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ры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мственные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чения);</w:t>
      </w:r>
    </w:p>
    <w:p w:rsidR="00E56563" w:rsidRPr="0031229D" w:rsidRDefault="00B36342" w:rsidP="00A40BFC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(проц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 w:rsidR="00A40BFC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A40BFC" w:rsidP="00A40BFC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Wingdings" w:hAnsi="Times New Roman" w:cs="Times New Roman"/>
          <w:color w:val="000000"/>
          <w:w w:val="99"/>
          <w:sz w:val="28"/>
          <w:szCs w:val="28"/>
        </w:rPr>
        <w:t>ф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B36342" w:rsidRPr="00312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танционная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дим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A40BFC" w:rsidRPr="0031229D" w:rsidRDefault="00B36342" w:rsidP="00FB6E9F">
      <w:pPr>
        <w:widowControl w:val="0"/>
        <w:tabs>
          <w:tab w:val="left" w:pos="2083"/>
          <w:tab w:val="left" w:pos="4817"/>
          <w:tab w:val="left" w:pos="6747"/>
          <w:tab w:val="left" w:pos="8435"/>
          <w:tab w:val="left" w:pos="926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Адрес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F25D5F"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F25D5F"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6563" w:rsidRPr="0031229D" w:rsidRDefault="00B36342" w:rsidP="00FB6E9F">
      <w:pPr>
        <w:widowControl w:val="0"/>
        <w:tabs>
          <w:tab w:val="left" w:pos="2083"/>
          <w:tab w:val="left" w:pos="4817"/>
          <w:tab w:val="left" w:pos="6747"/>
          <w:tab w:val="left" w:pos="8435"/>
          <w:tab w:val="left" w:pos="926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делиро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="00F25D5F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11-14 лет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31229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елирование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 w:rsidRPr="0031229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31229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персон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31229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рические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обу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пе: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="00F25D5F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8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Объ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ё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аю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ы: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F25D5F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210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ы: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="00F25D5F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2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25D5F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Фор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повая</w:t>
      </w:r>
      <w:proofErr w:type="gramEnd"/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 w:rsidRPr="0031229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кции,</w:t>
      </w:r>
      <w:r w:rsidRPr="0031229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инары,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торные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глые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классы,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Фор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ов:</w:t>
      </w:r>
    </w:p>
    <w:p w:rsidR="00E56563" w:rsidRPr="0031229D" w:rsidRDefault="00B36342" w:rsidP="00FB6E9F">
      <w:pPr>
        <w:widowControl w:val="0"/>
        <w:tabs>
          <w:tab w:val="left" w:pos="2219"/>
          <w:tab w:val="left" w:pos="2604"/>
          <w:tab w:val="left" w:pos="4142"/>
          <w:tab w:val="left" w:pos="5489"/>
          <w:tab w:val="left" w:pos="7388"/>
          <w:tab w:val="left" w:pos="8678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ающей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31229D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D5F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F25D5F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 w:rsidR="00F25D5F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F25D5F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F25D5F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D5F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25D5F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="00F25D5F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25D5F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еловой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игры.</w:t>
      </w:r>
      <w:r w:rsidRPr="0031229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31229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</w:t>
      </w:r>
      <w:r w:rsidRPr="0031229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ели:</w:t>
      </w:r>
    </w:p>
    <w:p w:rsidR="00F25D5F" w:rsidRPr="0031229D" w:rsidRDefault="00B36342" w:rsidP="00FB6E9F">
      <w:pPr>
        <w:widowControl w:val="0"/>
        <w:tabs>
          <w:tab w:val="left" w:pos="1277"/>
          <w:tab w:val="left" w:pos="2680"/>
          <w:tab w:val="left" w:pos="3731"/>
          <w:tab w:val="left" w:pos="5563"/>
          <w:tab w:val="left" w:pos="6978"/>
          <w:tab w:val="left" w:pos="8891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орый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отели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;</w:t>
      </w:r>
      <w:r w:rsidRPr="0031229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</w:p>
    <w:p w:rsidR="00E56563" w:rsidRPr="0031229D" w:rsidRDefault="00B36342" w:rsidP="00FB6E9F">
      <w:pPr>
        <w:widowControl w:val="0"/>
        <w:tabs>
          <w:tab w:val="left" w:pos="1277"/>
          <w:tab w:val="left" w:pos="2680"/>
          <w:tab w:val="left" w:pos="3731"/>
          <w:tab w:val="left" w:pos="5563"/>
          <w:tab w:val="left" w:pos="6978"/>
          <w:tab w:val="left" w:pos="8891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айла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ата,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всю</w:t>
      </w:r>
      <w:r w:rsidR="00F25D5F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31229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ацию,</w:t>
      </w:r>
      <w:r w:rsidRPr="0031229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31229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 w:rsidRPr="0031229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мы;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 w:rsidRPr="0031229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31229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писок</w:t>
      </w:r>
      <w:r w:rsidRPr="0031229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коман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 w:rsidRPr="0031229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-прин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поня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ь;</w:t>
      </w:r>
    </w:p>
    <w:p w:rsidR="00F25D5F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 w:rsidRPr="0031229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писка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рукций</w:t>
      </w:r>
      <w:r w:rsidRPr="0031229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(ко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айла</w:t>
      </w:r>
      <w:r w:rsidRPr="0031229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прочитана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ринтером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  <w:bookmarkStart w:id="8" w:name="_page_16_0"/>
      <w:bookmarkEnd w:id="7"/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интера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ы: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интелле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кт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тенций</w:t>
      </w:r>
      <w:r w:rsidRPr="0031229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31229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простра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 w:rsidRPr="0031229D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Pr="0031229D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F25D5F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адачи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ы: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Обу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чающие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:</w:t>
      </w:r>
    </w:p>
    <w:p w:rsidR="00E56563" w:rsidRPr="0031229D" w:rsidRDefault="00B36342" w:rsidP="00A40BFC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B36342" w:rsidP="00A40BFC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приложении;</w:t>
      </w:r>
    </w:p>
    <w:p w:rsidR="00E56563" w:rsidRPr="0031229D" w:rsidRDefault="00B36342" w:rsidP="00A40BFC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новными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E56563" w:rsidRPr="0031229D" w:rsidRDefault="00B36342" w:rsidP="00A40BFC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х;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="00A40BFC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  <w:u w:val="single"/>
        </w:rPr>
        <w:t>Р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аз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ви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в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аю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щ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ие:</w:t>
      </w:r>
    </w:p>
    <w:p w:rsidR="00E56563" w:rsidRPr="0031229D" w:rsidRDefault="00B36342" w:rsidP="00A40BFC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оритмиче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чащего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B36342" w:rsidP="00A40BFC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C51B8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B36342" w:rsidP="00A40BFC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лиза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интеза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C51B8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B36342" w:rsidP="00A40BFC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рческие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ход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 w:rsidR="00AC51B8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B36342" w:rsidP="00A40BFC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  <w:u w:val="single"/>
        </w:rPr>
        <w:t>В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оспитат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  <w:u w:val="single"/>
        </w:rPr>
        <w:t>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ль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н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ы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:</w:t>
      </w:r>
    </w:p>
    <w:p w:rsidR="00E56563" w:rsidRPr="0031229D" w:rsidRDefault="00B36342" w:rsidP="00E8633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научи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B36342" w:rsidP="00E8633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E56563" w:rsidRPr="0031229D" w:rsidRDefault="00B36342" w:rsidP="00E8633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вости,</w:t>
      </w:r>
      <w:r w:rsidRPr="0031229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развитие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тей;</w:t>
      </w:r>
    </w:p>
    <w:p w:rsidR="00E56563" w:rsidRPr="0031229D" w:rsidRDefault="00B36342" w:rsidP="00E8633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коман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8633A" w:rsidRPr="0031229D" w:rsidRDefault="00B36342" w:rsidP="00E8633A">
      <w:pPr>
        <w:pStyle w:val="a3"/>
        <w:widowControl w:val="0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научи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отста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свою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ализирова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ждений.</w:t>
      </w:r>
      <w:bookmarkStart w:id="9" w:name="_page_17_0"/>
      <w:bookmarkEnd w:id="8"/>
    </w:p>
    <w:p w:rsidR="00E8633A" w:rsidRPr="0031229D" w:rsidRDefault="00E8633A" w:rsidP="00AC51B8">
      <w:pPr>
        <w:pStyle w:val="a3"/>
        <w:widowControl w:val="0"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563" w:rsidRPr="0031229D" w:rsidRDefault="00B36342" w:rsidP="00AC51B8">
      <w:pPr>
        <w:pStyle w:val="a3"/>
        <w:widowControl w:val="0"/>
        <w:numPr>
          <w:ilvl w:val="1"/>
          <w:numId w:val="10"/>
        </w:numPr>
        <w:tabs>
          <w:tab w:val="left" w:pos="3533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еб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о-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</w:p>
    <w:p w:rsidR="00AC51B8" w:rsidRPr="0031229D" w:rsidRDefault="00AC51B8" w:rsidP="00AC51B8">
      <w:pPr>
        <w:pStyle w:val="a3"/>
        <w:widowControl w:val="0"/>
        <w:tabs>
          <w:tab w:val="left" w:pos="3533"/>
        </w:tabs>
        <w:spacing w:line="360" w:lineRule="auto"/>
        <w:ind w:left="12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6721"/>
        <w:gridCol w:w="759"/>
        <w:gridCol w:w="887"/>
        <w:gridCol w:w="1108"/>
        <w:gridCol w:w="3911"/>
      </w:tblGrid>
      <w:tr w:rsidR="001B5C90" w:rsidRPr="0031229D" w:rsidTr="001B5C90">
        <w:trPr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:rsidR="00AC51B8" w:rsidRPr="0031229D" w:rsidRDefault="00AC51B8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31229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1229D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AC51B8" w:rsidRPr="0031229D" w:rsidRDefault="00AC51B8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Название раздела, темы</w:t>
            </w:r>
          </w:p>
        </w:tc>
        <w:tc>
          <w:tcPr>
            <w:tcW w:w="0" w:type="auto"/>
            <w:gridSpan w:val="3"/>
            <w:vAlign w:val="center"/>
          </w:tcPr>
          <w:p w:rsidR="00AC51B8" w:rsidRPr="0031229D" w:rsidRDefault="00AC51B8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:rsidR="00AC51B8" w:rsidRPr="0031229D" w:rsidRDefault="00AC51B8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Формы аттестации/контроля</w:t>
            </w:r>
          </w:p>
        </w:tc>
      </w:tr>
      <w:tr w:rsidR="001B5C90" w:rsidRPr="0031229D" w:rsidTr="001B5C90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:rsidR="00AC51B8" w:rsidRPr="0031229D" w:rsidRDefault="00AC51B8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C51B8" w:rsidRPr="0031229D" w:rsidRDefault="00AC51B8" w:rsidP="001B5C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C51B8" w:rsidRPr="0031229D" w:rsidRDefault="00AC51B8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AC51B8" w:rsidRPr="0031229D" w:rsidRDefault="00AC51B8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0" w:type="auto"/>
            <w:vAlign w:val="center"/>
          </w:tcPr>
          <w:p w:rsidR="00AC51B8" w:rsidRPr="0031229D" w:rsidRDefault="00AC51B8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0" w:type="auto"/>
            <w:vMerge/>
            <w:vAlign w:val="center"/>
          </w:tcPr>
          <w:p w:rsidR="00AC51B8" w:rsidRPr="0031229D" w:rsidRDefault="00AC51B8" w:rsidP="001B5C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5C90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29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gridSpan w:val="5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29D">
              <w:rPr>
                <w:rFonts w:ascii="Times New Roman" w:eastAsia="Times New Roman" w:hAnsi="Times New Roman" w:cs="Times New Roman"/>
                <w:b/>
                <w:bCs/>
              </w:rPr>
              <w:t xml:space="preserve">Основы </w:t>
            </w:r>
            <w:r w:rsidRPr="0031229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3D</w:t>
            </w:r>
            <w:r w:rsidRPr="0031229D">
              <w:rPr>
                <w:rFonts w:ascii="Times New Roman" w:eastAsia="Times New Roman" w:hAnsi="Times New Roman" w:cs="Times New Roman"/>
                <w:b/>
                <w:bCs/>
              </w:rPr>
              <w:t>-моделирования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AC51B8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0" w:type="auto"/>
            <w:vAlign w:val="center"/>
          </w:tcPr>
          <w:p w:rsidR="00AC51B8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Введение в моделирование</w:t>
            </w:r>
          </w:p>
        </w:tc>
        <w:tc>
          <w:tcPr>
            <w:tcW w:w="0" w:type="auto"/>
            <w:vAlign w:val="center"/>
          </w:tcPr>
          <w:p w:rsidR="00AC51B8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C51B8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C51B8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AC51B8" w:rsidRPr="0031229D" w:rsidRDefault="00AC51B8" w:rsidP="001B5C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AC51B8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0" w:type="auto"/>
            <w:vAlign w:val="center"/>
          </w:tcPr>
          <w:p w:rsidR="00AC51B8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История и теория 3</w:t>
            </w:r>
            <w:r w:rsidRPr="0031229D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31229D">
              <w:rPr>
                <w:rFonts w:ascii="Times New Roman" w:eastAsia="Times New Roman" w:hAnsi="Times New Roman" w:cs="Times New Roman"/>
              </w:rPr>
              <w:t>. Изучение программы по созданию 3</w:t>
            </w:r>
            <w:r w:rsidRPr="0031229D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31229D">
              <w:rPr>
                <w:rFonts w:ascii="Times New Roman" w:eastAsia="Times New Roman" w:hAnsi="Times New Roman" w:cs="Times New Roman"/>
              </w:rPr>
              <w:t xml:space="preserve"> моделей</w:t>
            </w:r>
          </w:p>
        </w:tc>
        <w:tc>
          <w:tcPr>
            <w:tcW w:w="0" w:type="auto"/>
            <w:vAlign w:val="center"/>
          </w:tcPr>
          <w:p w:rsidR="00AC51B8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AC51B8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AC51B8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C51B8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1B5C90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29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gridSpan w:val="5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29D">
              <w:rPr>
                <w:rFonts w:ascii="Times New Roman" w:eastAsia="Times New Roman" w:hAnsi="Times New Roman" w:cs="Times New Roman"/>
                <w:b/>
                <w:bCs/>
              </w:rPr>
              <w:t>Знакомство и работа в программе «</w:t>
            </w:r>
            <w:r w:rsidRPr="0031229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Blender</w:t>
            </w:r>
            <w:r w:rsidRPr="0031229D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AC51B8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Знакомство с интерфейсом программы</w:t>
            </w:r>
          </w:p>
        </w:tc>
        <w:tc>
          <w:tcPr>
            <w:tcW w:w="0" w:type="auto"/>
            <w:vAlign w:val="center"/>
          </w:tcPr>
          <w:p w:rsidR="00AC51B8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AC51B8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C51B8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C51B8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 xml:space="preserve">Ориентация в </w:t>
            </w:r>
            <w:r w:rsidRPr="003122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22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1229D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-пространстве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Добавление объектов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Изучение инструментов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Примитивы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Режимы работы с объектами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Основы обработки изображения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Основы визуализации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1229D">
              <w:rPr>
                <w:rFonts w:ascii="Times New Roman" w:eastAsia="Times New Roman" w:hAnsi="Times New Roman" w:cs="Times New Roman"/>
              </w:rPr>
              <w:t>Экструдирование</w:t>
            </w:r>
            <w:proofErr w:type="spellEnd"/>
            <w:r w:rsidRPr="0031229D">
              <w:rPr>
                <w:rFonts w:ascii="Times New Roman" w:eastAsia="Times New Roman" w:hAnsi="Times New Roman" w:cs="Times New Roman"/>
              </w:rPr>
              <w:t xml:space="preserve"> (выдавливание) в </w:t>
            </w:r>
            <w:r w:rsidRPr="0031229D">
              <w:rPr>
                <w:rFonts w:ascii="Times New Roman" w:eastAsia="Times New Roman" w:hAnsi="Times New Roman" w:cs="Times New Roman"/>
                <w:lang w:val="en-US"/>
              </w:rPr>
              <w:t>Blender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Практическая работа, мини-проект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 xml:space="preserve">Сглаживание объектов в </w:t>
            </w:r>
            <w:r w:rsidRPr="0031229D">
              <w:rPr>
                <w:rFonts w:ascii="Times New Roman" w:eastAsia="Times New Roman" w:hAnsi="Times New Roman" w:cs="Times New Roman"/>
                <w:lang w:val="en-US"/>
              </w:rPr>
              <w:t>Blender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2.11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 xml:space="preserve">Модификаторы в </w:t>
            </w:r>
            <w:r w:rsidRPr="0031229D">
              <w:rPr>
                <w:rFonts w:ascii="Times New Roman" w:eastAsia="Times New Roman" w:hAnsi="Times New Roman" w:cs="Times New Roman"/>
                <w:lang w:val="en-US"/>
              </w:rPr>
              <w:t>Blender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Практическая работа, мини-проект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2.12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 xml:space="preserve">Работа с текстом в </w:t>
            </w:r>
            <w:r w:rsidRPr="0031229D">
              <w:rPr>
                <w:rFonts w:ascii="Times New Roman" w:eastAsia="Times New Roman" w:hAnsi="Times New Roman" w:cs="Times New Roman"/>
                <w:lang w:val="en-US"/>
              </w:rPr>
              <w:t>Blender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2.13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Трехмерные объекты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Практическая работа, мини-проект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2.14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Текстура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2.15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Материалы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Построение фигур, орнаментов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Практическая работа, мини-проект</w:t>
            </w:r>
          </w:p>
        </w:tc>
      </w:tr>
      <w:tr w:rsidR="001B5C90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1B5C90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29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gridSpan w:val="5"/>
            <w:vAlign w:val="center"/>
          </w:tcPr>
          <w:p w:rsidR="001B5C90" w:rsidRPr="0031229D" w:rsidRDefault="001B5C90" w:rsidP="001B5C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29D">
              <w:rPr>
                <w:rFonts w:ascii="Times New Roman" w:eastAsia="Times New Roman" w:hAnsi="Times New Roman" w:cs="Times New Roman"/>
                <w:b/>
                <w:bCs/>
              </w:rPr>
              <w:t xml:space="preserve">Особенности </w:t>
            </w:r>
            <w:r w:rsidRPr="00312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12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312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-печати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AC51B8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0" w:type="auto"/>
            <w:vAlign w:val="center"/>
          </w:tcPr>
          <w:p w:rsidR="00AC51B8" w:rsidRPr="0031229D" w:rsidRDefault="001B5C90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Знакомство с 3</w:t>
            </w:r>
            <w:r w:rsidRPr="0031229D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31229D">
              <w:rPr>
                <w:rFonts w:ascii="Times New Roman" w:eastAsia="Times New Roman" w:hAnsi="Times New Roman" w:cs="Times New Roman"/>
              </w:rPr>
              <w:t xml:space="preserve"> печатью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AC51B8" w:rsidRPr="0031229D" w:rsidRDefault="00AC51B8" w:rsidP="001B5C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AC51B8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Изучение архитектуры принтера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AC51B8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Изучение особенностей 3</w:t>
            </w:r>
            <w:r w:rsidRPr="0031229D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31229D">
              <w:rPr>
                <w:rFonts w:ascii="Times New Roman" w:eastAsia="Times New Roman" w:hAnsi="Times New Roman" w:cs="Times New Roman"/>
              </w:rPr>
              <w:t xml:space="preserve"> печати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AC51B8" w:rsidRPr="0031229D" w:rsidRDefault="001B5C90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Изучение инструментов для 3</w:t>
            </w:r>
            <w:r w:rsidRPr="0031229D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31229D">
              <w:rPr>
                <w:rFonts w:ascii="Times New Roman" w:eastAsia="Times New Roman" w:hAnsi="Times New Roman" w:cs="Times New Roman"/>
              </w:rPr>
              <w:t xml:space="preserve"> печати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1B5C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C51B8" w:rsidRPr="0031229D" w:rsidRDefault="00E85B33" w:rsidP="001B5C90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 xml:space="preserve">Изучение </w:t>
            </w:r>
            <w:proofErr w:type="spellStart"/>
            <w:r w:rsidRPr="0031229D">
              <w:rPr>
                <w:rFonts w:ascii="Times New Roman" w:eastAsia="Times New Roman" w:hAnsi="Times New Roman" w:cs="Times New Roman"/>
              </w:rPr>
              <w:t>слайсеров</w:t>
            </w:r>
            <w:proofErr w:type="spellEnd"/>
            <w:r w:rsidRPr="0031229D">
              <w:rPr>
                <w:rFonts w:ascii="Times New Roman" w:eastAsia="Times New Roman" w:hAnsi="Times New Roman" w:cs="Times New Roman"/>
              </w:rPr>
              <w:t xml:space="preserve"> и особенностей работы с ними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Предпечатная подготовка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1229D">
              <w:rPr>
                <w:rFonts w:ascii="Times New Roman" w:eastAsia="Times New Roman" w:hAnsi="Times New Roman" w:cs="Times New Roman"/>
              </w:rPr>
              <w:t>Постпечатная</w:t>
            </w:r>
            <w:proofErr w:type="spellEnd"/>
            <w:r w:rsidRPr="0031229D">
              <w:rPr>
                <w:rFonts w:ascii="Times New Roman" w:eastAsia="Times New Roman" w:hAnsi="Times New Roman" w:cs="Times New Roman"/>
              </w:rPr>
              <w:t xml:space="preserve"> подготовка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</w:tr>
      <w:tr w:rsidR="00E85B33" w:rsidRPr="0031229D" w:rsidTr="00AE68ED">
        <w:trPr>
          <w:trHeight w:val="227"/>
          <w:jc w:val="center"/>
        </w:trPr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29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gridSpan w:val="5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29D">
              <w:rPr>
                <w:rFonts w:ascii="Times New Roman" w:eastAsia="Times New Roman" w:hAnsi="Times New Roman" w:cs="Times New Roman"/>
                <w:b/>
                <w:bCs/>
              </w:rPr>
              <w:t>Создание и печать 3</w:t>
            </w:r>
            <w:r w:rsidRPr="0031229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</w:t>
            </w:r>
            <w:r w:rsidRPr="0031229D">
              <w:rPr>
                <w:rFonts w:ascii="Times New Roman" w:eastAsia="Times New Roman" w:hAnsi="Times New Roman" w:cs="Times New Roman"/>
                <w:b/>
                <w:bCs/>
              </w:rPr>
              <w:t>-авторских моделей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 xml:space="preserve">Изучение особенностей поиска </w:t>
            </w:r>
            <w:proofErr w:type="spellStart"/>
            <w:r w:rsidRPr="0031229D">
              <w:rPr>
                <w:rFonts w:ascii="Times New Roman" w:eastAsia="Times New Roman" w:hAnsi="Times New Roman" w:cs="Times New Roman"/>
              </w:rPr>
              <w:t>референсов</w:t>
            </w:r>
            <w:proofErr w:type="spellEnd"/>
            <w:r w:rsidRPr="0031229D">
              <w:rPr>
                <w:rFonts w:ascii="Times New Roman" w:eastAsia="Times New Roman" w:hAnsi="Times New Roman" w:cs="Times New Roman"/>
              </w:rPr>
              <w:t xml:space="preserve"> и идей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Изучение основ составления плана своего проекта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Изучение основ оформления проекта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</w:tr>
      <w:tr w:rsidR="00E85B33" w:rsidRPr="0031229D" w:rsidTr="001B5C90">
        <w:trPr>
          <w:trHeight w:val="227"/>
          <w:jc w:val="center"/>
        </w:trPr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Создание и печать 3</w:t>
            </w:r>
            <w:r w:rsidRPr="0031229D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31229D">
              <w:rPr>
                <w:rFonts w:ascii="Times New Roman" w:eastAsia="Times New Roman" w:hAnsi="Times New Roman" w:cs="Times New Roman"/>
              </w:rPr>
              <w:t>-авторских моделей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Индивидуальные и групповые проекты</w:t>
            </w:r>
          </w:p>
        </w:tc>
      </w:tr>
      <w:tr w:rsidR="00E85B33" w:rsidRPr="0031229D" w:rsidTr="00AE68ED">
        <w:trPr>
          <w:trHeight w:val="227"/>
          <w:jc w:val="center"/>
        </w:trPr>
        <w:tc>
          <w:tcPr>
            <w:tcW w:w="0" w:type="auto"/>
            <w:gridSpan w:val="2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29D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229D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0" w:type="auto"/>
            <w:vAlign w:val="center"/>
          </w:tcPr>
          <w:p w:rsidR="00E85B33" w:rsidRPr="0031229D" w:rsidRDefault="00E85B33" w:rsidP="00E85B3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6563" w:rsidRPr="0031229D" w:rsidRDefault="00E56563" w:rsidP="00FB6E9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  <w:sectPr w:rsidR="00E56563" w:rsidRPr="0031229D" w:rsidSect="0031229D">
          <w:pgSz w:w="16838" w:h="11904" w:orient="landscape"/>
          <w:pgMar w:top="1701" w:right="1134" w:bottom="850" w:left="1134" w:header="0" w:footer="0" w:gutter="0"/>
          <w:cols w:space="708"/>
          <w:docGrid w:linePitch="299"/>
        </w:sectPr>
      </w:pPr>
      <w:bookmarkStart w:id="10" w:name="_page_18_0"/>
      <w:bookmarkEnd w:id="9"/>
    </w:p>
    <w:p w:rsidR="00E56563" w:rsidRPr="0031229D" w:rsidRDefault="00B36342" w:rsidP="00C75D0C">
      <w:pPr>
        <w:widowControl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19_0"/>
      <w:bookmarkEnd w:id="10"/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рж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56563" w:rsidRPr="0031229D" w:rsidRDefault="00E56563" w:rsidP="00FB6E9F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D-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74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час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 w:rsidRPr="0031229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мле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3D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4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рия</w:t>
      </w:r>
      <w:r w:rsidRPr="0031229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-гра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ики.</w:t>
      </w:r>
      <w:r w:rsidRPr="0031229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ерног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F25D5F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Знаком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анию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 w:rsidRPr="0031229D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«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le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E56563" w:rsidRPr="0031229D" w:rsidRDefault="00B36342" w:rsidP="00C75D0C">
      <w:pPr>
        <w:widowControl w:val="0"/>
        <w:tabs>
          <w:tab w:val="left" w:pos="1152"/>
          <w:tab w:val="left" w:pos="2425"/>
          <w:tab w:val="left" w:pos="4133"/>
          <w:tab w:val="left" w:pos="4578"/>
          <w:tab w:val="left" w:pos="6358"/>
          <w:tab w:val="left" w:pos="7635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="00F25D5F" w:rsidRPr="00312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ас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F25D5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енты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ражений.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4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31229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тами</w:t>
      </w:r>
      <w:r w:rsidRPr="0031229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1229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ению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1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1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мэ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р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1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жений.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овка,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1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 w:rsidRPr="0031229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ейш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(6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2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ов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 w:rsidRPr="0031229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31229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менению</w:t>
      </w:r>
      <w:r w:rsidRPr="0031229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nd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Режимы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1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ас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1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1"/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0_0"/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 w:rsidRPr="0031229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енен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3122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актиро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31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(6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сов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 w:rsidRPr="0031229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31229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ройке</w:t>
      </w:r>
      <w:r w:rsidRPr="0031229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31229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31229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Pr="0031229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 w:rsidRPr="0031229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11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31229D"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выдавл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вание)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6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ов):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97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(14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ов):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9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тическая</w:t>
      </w:r>
      <w:r w:rsidRPr="0031229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менению</w:t>
      </w:r>
      <w:r w:rsidRPr="0031229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 w:rsidRPr="0031229D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нованный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nd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живание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45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41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 w:rsidRPr="0031229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инстр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икаторы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nd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tabs>
          <w:tab w:val="left" w:pos="1128"/>
          <w:tab w:val="left" w:pos="2516"/>
          <w:tab w:val="left" w:pos="3950"/>
          <w:tab w:val="left" w:pos="5408"/>
          <w:tab w:val="left" w:pos="7648"/>
          <w:tab w:val="left" w:pos="8070"/>
          <w:tab w:val="left" w:pos="906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="00441BE4" w:rsidRPr="00312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10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ас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: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ых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оров,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(10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60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6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рак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 w:rsidRPr="0031229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31229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икатор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 w:rsidRPr="00312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1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nder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1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3122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 w:rsidRPr="0031229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тиками.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4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12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1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о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в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тическая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31229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спла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31229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</w:p>
    <w:p w:rsidR="00FB6E9F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аложе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аложению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bookmarkStart w:id="13" w:name="_page_21_0"/>
      <w:bookmarkEnd w:id="12"/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риалы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3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ас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 w:rsidRPr="0031229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31229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</w:t>
      </w:r>
      <w:r w:rsidRPr="0031229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ойства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8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со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в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 w:rsidRPr="0031229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31229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анию</w:t>
      </w:r>
      <w:r w:rsidRPr="0031229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использов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атериалов.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гур,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ентов.</w:t>
      </w:r>
    </w:p>
    <w:p w:rsidR="00E56563" w:rsidRPr="0031229D" w:rsidRDefault="00B36342" w:rsidP="00C75D0C">
      <w:pPr>
        <w:widowControl w:val="0"/>
        <w:tabs>
          <w:tab w:val="left" w:pos="1674"/>
          <w:tab w:val="left" w:pos="2772"/>
          <w:tab w:val="left" w:pos="4547"/>
          <w:tab w:val="left" w:pos="6489"/>
          <w:tab w:val="left" w:pos="7722"/>
          <w:tab w:val="left" w:pos="817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75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еню</w:t>
      </w:r>
      <w:r w:rsidRPr="0031229D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зки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лониров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айл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6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со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в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="00C75D0C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 w:rsidR="00C75D0C" w:rsidRPr="0031229D"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C75D0C" w:rsidRPr="0031229D"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ур.</w:t>
      </w:r>
    </w:p>
    <w:p w:rsidR="00C75D0C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-печ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:</w:t>
      </w:r>
      <w:r w:rsidR="00C75D0C"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едение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идов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кт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тера.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1ча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):</w:t>
      </w:r>
      <w:r w:rsidR="00441BE4"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31229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принтеров.</w:t>
      </w:r>
      <w:r w:rsidRPr="0031229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ринтера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(1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:</w:t>
      </w:r>
      <w:r w:rsidR="00441BE4"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принтера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="00441BE4"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="00441BE4"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:</w:t>
      </w:r>
      <w:r w:rsidR="00441BE4"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 xml:space="preserve"> Изучение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:</w:t>
      </w:r>
      <w:r w:rsidR="00441BE4"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нюан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чати.</w:t>
      </w:r>
      <w:r w:rsidRPr="0031229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 w:rsidRPr="003122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тола.</w:t>
      </w:r>
      <w:r w:rsidRPr="003122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возможн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а):</w:t>
      </w:r>
      <w:r w:rsidR="00441BE4"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паке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печати</w:t>
      </w:r>
      <w:r w:rsidRPr="0031229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ипов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proofErr w:type="gramEnd"/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йка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йверов</w:t>
      </w:r>
      <w:r w:rsidRPr="003122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принтера.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Знакомс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мой.</w:t>
      </w:r>
      <w:r w:rsidRPr="0031229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 w:rsidRPr="0031229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75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7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а)</w:t>
      </w:r>
      <w:r w:rsidR="00FB6E9F"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 xml:space="preserve">: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зличными</w:t>
      </w:r>
      <w:r w:rsidRPr="0031229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31229D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 w:rsidRPr="0031229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  <w:r w:rsidRPr="0031229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выбора</w:t>
      </w:r>
      <w:r w:rsidRPr="0031229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proofErr w:type="spellEnd"/>
      <w:r w:rsidR="00FB6E9F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B6E9F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(8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о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в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):</w:t>
      </w:r>
      <w:r w:rsidR="00441BE4"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кими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принципов</w:t>
      </w:r>
      <w:r w:rsidRPr="0031229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 w:rsidRPr="0031229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строек</w:t>
      </w:r>
      <w:r w:rsidRPr="0031229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дг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bookmarkStart w:id="14" w:name="_page_22_0"/>
      <w:bookmarkEnd w:id="13"/>
      <w:r w:rsidR="00FB6E9F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инци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948DE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а):</w:t>
      </w:r>
      <w:r w:rsidR="00441BE4"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ых</w:t>
      </w:r>
      <w:r w:rsidRPr="0031229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31229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 w:rsidRPr="0031229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печати</w:t>
      </w:r>
      <w:r w:rsidR="00E948DE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ча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:</w:t>
      </w:r>
      <w:r w:rsidR="00441BE4"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азличн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 w:rsidR="00FB6E9F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31229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ыбор</w:t>
      </w:r>
      <w:r w:rsidRPr="0031229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 w:rsidRPr="0031229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31229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стика).</w:t>
      </w:r>
      <w:r w:rsidRPr="0031229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 w:rsidRPr="003122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бора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ели.</w:t>
      </w:r>
      <w:r w:rsidRPr="0031229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римен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</w:t>
      </w:r>
      <w:r w:rsidR="00E948DE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чатная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</w:t>
      </w:r>
      <w:r w:rsidR="00E948DE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31229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B6E9F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1229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печати</w:t>
      </w:r>
      <w:r w:rsidR="00FB6E9F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а):</w:t>
      </w:r>
      <w:r w:rsidR="00C75D0C"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Pr="0031229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курки,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пиль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ика.</w:t>
      </w:r>
      <w:r w:rsidRPr="0031229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окраска</w:t>
      </w:r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ели.</w:t>
      </w:r>
      <w:r w:rsidRPr="0031229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рлов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 w:rsidRPr="0031229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отрение</w:t>
      </w:r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склейки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ели.</w:t>
      </w:r>
    </w:p>
    <w:p w:rsidR="00441BE4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D-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ав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948DE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441BE4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поиска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="00E948DE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понятия</w:t>
      </w:r>
      <w:r w:rsidRPr="0031229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вильног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="00E948DE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tabs>
          <w:tab w:val="left" w:pos="1660"/>
          <w:tab w:val="left" w:pos="2619"/>
          <w:tab w:val="left" w:pos="3477"/>
          <w:tab w:val="left" w:pos="3894"/>
          <w:tab w:val="left" w:pos="5338"/>
          <w:tab w:val="left" w:pos="6945"/>
          <w:tab w:val="left" w:pos="8624"/>
          <w:tab w:val="left" w:pos="906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а):</w:t>
      </w:r>
      <w:r w:rsidR="00441BE4"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комст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еренсов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 w:rsidRPr="0031229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31229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31229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ринц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</w:t>
      </w:r>
      <w:proofErr w:type="gramEnd"/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proofErr w:type="spellEnd"/>
      <w:r w:rsidR="00441BE4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="00441BE4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айпла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  <w:u w:val="single"/>
        </w:rPr>
        <w:t>(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u w:val="single"/>
        </w:rPr>
        <w:t>)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 w:rsidRPr="0031229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пайпл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айн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отрение</w:t>
      </w:r>
      <w:r w:rsidRPr="0031229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йпл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айпла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proofErr w:type="spellEnd"/>
      <w:r w:rsidR="00E948DE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час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айпла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 w:rsidRPr="0031229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пайпл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йна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воего</w:t>
      </w:r>
      <w:r w:rsidRPr="0031229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948DE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E948DE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Теория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потенциаль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(2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часа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0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пов</w:t>
      </w:r>
      <w:r w:rsidRPr="0031229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очего</w:t>
      </w:r>
      <w:r w:rsidRPr="0031229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цес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Pr="0031229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этапы.</w:t>
      </w:r>
      <w:r w:rsidRPr="0031229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виль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торск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FB6E9F" w:rsidRPr="0031229D" w:rsidRDefault="00B36342" w:rsidP="00C75D0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Практика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(</w:t>
      </w:r>
      <w:r w:rsidR="00C75D0C"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38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u w:val="single"/>
        </w:rPr>
        <w:t>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с</w:t>
      </w:r>
      <w:r w:rsidR="00C75D0C"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ов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):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bookmarkStart w:id="15" w:name="_page_23_0"/>
      <w:bookmarkEnd w:id="14"/>
    </w:p>
    <w:p w:rsidR="00FB6E9F" w:rsidRDefault="00FB6E9F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31229D" w:rsidRDefault="0031229D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31229D" w:rsidRDefault="0031229D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31229D" w:rsidRPr="0031229D" w:rsidRDefault="0031229D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E56563" w:rsidRPr="0031229D" w:rsidRDefault="00B36342" w:rsidP="00C75D0C">
      <w:pPr>
        <w:widowControl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аниру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резу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</w:p>
    <w:p w:rsidR="00E56563" w:rsidRPr="0031229D" w:rsidRDefault="00E56563" w:rsidP="00FB6E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чании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лжны</w:t>
      </w:r>
      <w:r w:rsidRPr="00312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триров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31229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 w:rsidRPr="0031229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анию</w:t>
      </w:r>
      <w:r w:rsidRPr="0031229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 w:rsidRPr="003122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ется,</w:t>
      </w:r>
      <w:r w:rsidRPr="003122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влад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ентарны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навыками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прил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знакомы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ися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етапредметн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дмет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:</w:t>
      </w:r>
    </w:p>
    <w:p w:rsidR="00E56563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рмино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елиро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вания;</w:t>
      </w:r>
    </w:p>
    <w:p w:rsidR="00E56563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акторо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 w:rsidRPr="0031229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вные</w:t>
      </w:r>
      <w:r w:rsidRPr="0031229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путем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-г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уппир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 w:rsidRPr="00312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икации;</w:t>
      </w:r>
    </w:p>
    <w:p w:rsidR="00E56563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станавл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гии,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 w:rsidRPr="0031229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 w:rsidRPr="0031229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Pr="0031229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вязи,</w:t>
      </w:r>
      <w:r w:rsidRPr="0031229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суж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мозак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ивное</w:t>
      </w:r>
      <w:r w:rsidRPr="0031229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гии)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E56563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Pr="0031229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примен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зовы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муника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ии;</w:t>
      </w:r>
    </w:p>
    <w:p w:rsidR="00E56563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</w:t>
      </w:r>
      <w:r w:rsidRPr="0031229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выдел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имой</w:t>
      </w:r>
      <w:r w:rsidRPr="0031229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1229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вочном</w:t>
      </w:r>
      <w:r w:rsidRPr="0031229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Wingdings" w:hAnsi="Times New Roman" w:cs="Times New Roman"/>
          <w:color w:val="000000"/>
          <w:w w:val="99"/>
          <w:sz w:val="28"/>
          <w:szCs w:val="28"/>
        </w:rPr>
        <w:t>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Метапр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proofErr w:type="spellEnd"/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езу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:</w:t>
      </w:r>
    </w:p>
    <w:p w:rsidR="00E56563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ли;</w:t>
      </w:r>
    </w:p>
    <w:p w:rsidR="00441BE4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ачи;</w:t>
      </w:r>
      <w:bookmarkStart w:id="16" w:name="_page_24_0"/>
      <w:bookmarkEnd w:id="15"/>
    </w:p>
    <w:p w:rsidR="00E56563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вать</w:t>
      </w:r>
      <w:r w:rsidRPr="003122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 w:rsidRPr="0031229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ции;</w:t>
      </w:r>
    </w:p>
    <w:p w:rsidR="00E56563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31229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шаго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вый</w:t>
      </w:r>
      <w:r w:rsidRPr="0031229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 w:rsidRPr="0031229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мационной</w:t>
      </w:r>
      <w:r w:rsidRPr="0031229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ющей</w:t>
      </w:r>
      <w:r w:rsidRPr="0031229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ное;</w:t>
      </w:r>
    </w:p>
    <w:p w:rsidR="00E56563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внос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31229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B36342" w:rsidP="00FB6E9F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31229D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 w:rsidR="00FB6E9F" w:rsidRPr="0031229D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B6E9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31229D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Pr="0031229D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чностн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езул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ты:</w:t>
      </w:r>
    </w:p>
    <w:p w:rsidR="00E56563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венного</w:t>
      </w:r>
      <w:r w:rsidRPr="0031229D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31229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 w:rsidRPr="0031229D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сти,</w:t>
      </w:r>
      <w:r w:rsidRPr="0031229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 w:rsidRPr="0031229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отива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E56563" w:rsidRPr="0031229D" w:rsidRDefault="00B36342" w:rsidP="00544535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ладение</w:t>
      </w:r>
      <w:r w:rsidRPr="0031229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основами</w:t>
      </w:r>
      <w:r w:rsidRPr="0031229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оконтрол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нки,</w:t>
      </w:r>
      <w:r w:rsidRPr="0031229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31229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="00FB6E9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="00FB6E9F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овоззр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современно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вню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науки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441BE4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31229D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пкам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ацией;</w:t>
      </w:r>
    </w:p>
    <w:p w:rsidR="00E56563" w:rsidRPr="0031229D" w:rsidRDefault="00B36342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</w:p>
    <w:p w:rsidR="00441BE4" w:rsidRPr="0031229D" w:rsidRDefault="00FB6E9F" w:rsidP="00FB6E9F">
      <w:pPr>
        <w:pStyle w:val="a3"/>
        <w:widowControl w:val="0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="00B36342"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кой,</w:t>
      </w:r>
      <w:r w:rsidR="00B36342" w:rsidRPr="0031229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творческ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441BE4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B36342"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bookmarkStart w:id="17" w:name="_page_25_0"/>
      <w:bookmarkEnd w:id="16"/>
    </w:p>
    <w:p w:rsidR="00816571" w:rsidRPr="0031229D" w:rsidRDefault="00816571" w:rsidP="00FB6E9F">
      <w:pPr>
        <w:spacing w:line="360" w:lineRule="auto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br w:type="page"/>
      </w:r>
    </w:p>
    <w:p w:rsidR="00E56563" w:rsidRPr="0031229D" w:rsidRDefault="00B36342" w:rsidP="00E948DE">
      <w:pPr>
        <w:widowControl w:val="0"/>
        <w:tabs>
          <w:tab w:val="left" w:pos="2710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441BE4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ГАНИЗАЦИОНН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ЕСКИХ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У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E56563" w:rsidRPr="0031229D" w:rsidRDefault="00E56563" w:rsidP="00FB6E9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563" w:rsidRPr="0031229D" w:rsidRDefault="00B36342" w:rsidP="00C75D0C">
      <w:pPr>
        <w:widowControl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</w:p>
    <w:p w:rsidR="00E56563" w:rsidRPr="0031229D" w:rsidRDefault="00E56563" w:rsidP="00FB6E9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ериа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беспе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816571"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E56563" w:rsidRPr="0031229D" w:rsidRDefault="00743E2F" w:rsidP="00544535">
      <w:pPr>
        <w:pStyle w:val="a3"/>
        <w:widowControl w:val="0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ры;</w:t>
      </w:r>
    </w:p>
    <w:p w:rsidR="00E56563" w:rsidRPr="0031229D" w:rsidRDefault="00743E2F" w:rsidP="00544535">
      <w:pPr>
        <w:pStyle w:val="a3"/>
        <w:widowControl w:val="0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окал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 w:rsidR="00B36342"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т;</w:t>
      </w:r>
    </w:p>
    <w:p w:rsidR="00E56563" w:rsidRPr="0031229D" w:rsidRDefault="00743E2F" w:rsidP="00544535">
      <w:pPr>
        <w:pStyle w:val="a3"/>
        <w:widowControl w:val="0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B36342"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441BE4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56563" w:rsidRPr="0031229D" w:rsidRDefault="00441BE4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="00B36342"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="00B36342"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="00B36342"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ммн</w:t>
      </w:r>
      <w:r w:rsidR="00B36342"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 w:rsidR="00B36342"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 w:rsidR="00B36342"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ва:</w:t>
      </w:r>
    </w:p>
    <w:p w:rsidR="00E56563" w:rsidRPr="0031229D" w:rsidRDefault="00743E2F" w:rsidP="00544535">
      <w:pPr>
        <w:pStyle w:val="a3"/>
        <w:widowControl w:val="0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ерационная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E56563" w:rsidRPr="0031229D" w:rsidRDefault="00E948DE" w:rsidP="00544535">
      <w:pPr>
        <w:pStyle w:val="a3"/>
        <w:widowControl w:val="0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="00743E2F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ма;</w:t>
      </w:r>
    </w:p>
    <w:p w:rsidR="00E56563" w:rsidRPr="0031229D" w:rsidRDefault="00743E2F" w:rsidP="00544535">
      <w:pPr>
        <w:pStyle w:val="a3"/>
        <w:widowControl w:val="0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вый</w:t>
      </w:r>
      <w:r w:rsidR="00B36342" w:rsidRPr="0031229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р,</w:t>
      </w:r>
      <w:r w:rsidR="00B36342" w:rsidRPr="0031229D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B36342"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оры;</w:t>
      </w:r>
    </w:p>
    <w:p w:rsidR="00E56563" w:rsidRPr="0031229D" w:rsidRDefault="00743E2F" w:rsidP="00544535">
      <w:pPr>
        <w:pStyle w:val="a3"/>
        <w:widowControl w:val="0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р;</w:t>
      </w:r>
    </w:p>
    <w:p w:rsidR="00E56563" w:rsidRPr="0031229D" w:rsidRDefault="00743E2F" w:rsidP="00544535">
      <w:pPr>
        <w:pStyle w:val="a3"/>
        <w:widowControl w:val="0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3D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B36342"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="00B36342"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e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nd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743E2F" w:rsidP="00544535">
      <w:pPr>
        <w:pStyle w:val="a3"/>
        <w:widowControl w:val="0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26_0"/>
      <w:bookmarkEnd w:id="17"/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равл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441BE4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41BE4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proofErr w:type="gramEnd"/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еч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56563" w:rsidRPr="0031229D" w:rsidRDefault="00B36342" w:rsidP="00544535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</w:p>
    <w:p w:rsidR="00E56563" w:rsidRPr="0031229D" w:rsidRDefault="00B36342" w:rsidP="00544535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Pr="00312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апош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икова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2018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</w:p>
    <w:p w:rsidR="00E56563" w:rsidRPr="0031229D" w:rsidRDefault="00B36342" w:rsidP="00544535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nd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r3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2019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</w:p>
    <w:p w:rsidR="00E56563" w:rsidRPr="0031229D" w:rsidRDefault="00B36342" w:rsidP="00544535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Pr="0031229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 w:rsidRPr="0031229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кции,</w:t>
      </w:r>
      <w:r w:rsidRPr="0031229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Scre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cast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кранное</w:t>
      </w:r>
      <w:r w:rsidRPr="0031229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 w:rsidRPr="0031229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31229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скрин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экран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94D0A" w:rsidRPr="0031229D" w:rsidRDefault="00B36342" w:rsidP="00544535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6563" w:rsidRPr="0031229D" w:rsidRDefault="00AE68ED" w:rsidP="00544535">
      <w:pPr>
        <w:pStyle w:val="a3"/>
        <w:widowControl w:val="0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FF"/>
          <w:w w:val="99"/>
          <w:sz w:val="28"/>
          <w:szCs w:val="28"/>
          <w:u w:val="single"/>
        </w:rPr>
      </w:pPr>
      <w:hyperlink r:id="rId8" w:history="1">
        <w:r w:rsidR="00894D0A" w:rsidRPr="0031229D">
          <w:rPr>
            <w:rStyle w:val="a4"/>
            <w:rFonts w:ascii="Times New Roman" w:eastAsia="Times New Roman" w:hAnsi="Times New Roman" w:cs="Times New Roman"/>
            <w:spacing w:val="-3"/>
            <w:w w:val="99"/>
            <w:sz w:val="28"/>
            <w:szCs w:val="28"/>
          </w:rPr>
          <w:t>h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</w:rPr>
          <w:t>t</w:t>
        </w:r>
        <w:r w:rsidR="00894D0A" w:rsidRPr="0031229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t</w:t>
        </w:r>
        <w:r w:rsidR="00894D0A" w:rsidRPr="0031229D">
          <w:rPr>
            <w:rStyle w:val="a4"/>
            <w:rFonts w:ascii="Times New Roman" w:eastAsia="Times New Roman" w:hAnsi="Times New Roman" w:cs="Times New Roman"/>
            <w:w w:val="99"/>
            <w:sz w:val="28"/>
            <w:szCs w:val="28"/>
          </w:rPr>
          <w:t>p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7"/>
            <w:w w:val="99"/>
            <w:sz w:val="28"/>
            <w:szCs w:val="28"/>
          </w:rPr>
          <w:t>s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-3"/>
            <w:sz w:val="28"/>
            <w:szCs w:val="28"/>
          </w:rPr>
          <w:t>:</w:t>
        </w:r>
        <w:r w:rsidR="00894D0A" w:rsidRPr="0031229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</w:rPr>
          <w:t>/</w:t>
        </w:r>
        <w:r w:rsidR="00894D0A" w:rsidRPr="0031229D">
          <w:rPr>
            <w:rStyle w:val="a4"/>
            <w:rFonts w:ascii="Times New Roman" w:eastAsia="Times New Roman" w:hAnsi="Times New Roman" w:cs="Times New Roman"/>
            <w:w w:val="99"/>
            <w:sz w:val="28"/>
            <w:szCs w:val="28"/>
          </w:rPr>
          <w:t>ww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1"/>
            <w:w w:val="99"/>
            <w:sz w:val="28"/>
            <w:szCs w:val="28"/>
          </w:rPr>
          <w:t>w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7"/>
            <w:w w:val="99"/>
            <w:sz w:val="28"/>
            <w:szCs w:val="28"/>
          </w:rPr>
          <w:t>.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-2"/>
            <w:w w:val="99"/>
            <w:sz w:val="28"/>
            <w:szCs w:val="28"/>
          </w:rPr>
          <w:t>y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3"/>
            <w:w w:val="99"/>
            <w:sz w:val="28"/>
            <w:szCs w:val="28"/>
          </w:rPr>
          <w:t>o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1"/>
            <w:w w:val="99"/>
            <w:sz w:val="28"/>
            <w:szCs w:val="28"/>
          </w:rPr>
          <w:t>u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4"/>
            <w:sz w:val="28"/>
            <w:szCs w:val="28"/>
          </w:rPr>
          <w:t>t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-3"/>
            <w:w w:val="99"/>
            <w:sz w:val="28"/>
            <w:szCs w:val="28"/>
          </w:rPr>
          <w:t>u</w:t>
        </w:r>
        <w:r w:rsidR="00894D0A" w:rsidRPr="0031229D">
          <w:rPr>
            <w:rStyle w:val="a4"/>
            <w:rFonts w:ascii="Times New Roman" w:eastAsia="Times New Roman" w:hAnsi="Times New Roman" w:cs="Times New Roman"/>
            <w:w w:val="99"/>
            <w:sz w:val="28"/>
            <w:szCs w:val="28"/>
          </w:rPr>
          <w:t>b</w:t>
        </w:r>
        <w:r w:rsidR="00894D0A" w:rsidRPr="0031229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e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3"/>
            <w:w w:val="99"/>
            <w:sz w:val="28"/>
            <w:szCs w:val="28"/>
          </w:rPr>
          <w:t>.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</w:rPr>
          <w:t>c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4"/>
            <w:w w:val="99"/>
            <w:sz w:val="28"/>
            <w:szCs w:val="28"/>
          </w:rPr>
          <w:t>o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-4"/>
            <w:sz w:val="28"/>
            <w:szCs w:val="28"/>
          </w:rPr>
          <w:t>m</w:t>
        </w:r>
        <w:r w:rsidR="00894D0A" w:rsidRPr="0031229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3"/>
            <w:w w:val="99"/>
            <w:sz w:val="28"/>
            <w:szCs w:val="28"/>
          </w:rPr>
          <w:t>p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-4"/>
            <w:sz w:val="28"/>
            <w:szCs w:val="28"/>
          </w:rPr>
          <w:t>l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4"/>
            <w:sz w:val="28"/>
            <w:szCs w:val="28"/>
          </w:rPr>
          <w:t>a</w:t>
        </w:r>
        <w:r w:rsidR="00894D0A" w:rsidRPr="0031229D">
          <w:rPr>
            <w:rStyle w:val="a4"/>
            <w:rFonts w:ascii="Times New Roman" w:eastAsia="Times New Roman" w:hAnsi="Times New Roman" w:cs="Times New Roman"/>
            <w:w w:val="99"/>
            <w:sz w:val="28"/>
            <w:szCs w:val="28"/>
          </w:rPr>
          <w:t>y</w:t>
        </w:r>
        <w:r w:rsidR="00894D0A" w:rsidRPr="0031229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li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2"/>
            <w:w w:val="99"/>
            <w:sz w:val="28"/>
            <w:szCs w:val="28"/>
          </w:rPr>
          <w:t>s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4"/>
            <w:sz w:val="28"/>
            <w:szCs w:val="28"/>
          </w:rPr>
          <w:t>t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</w:rPr>
          <w:t>?</w:t>
        </w:r>
        <w:r w:rsidR="00894D0A" w:rsidRPr="0031229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l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</w:rPr>
          <w:t>i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1"/>
            <w:w w:val="99"/>
            <w:sz w:val="28"/>
            <w:szCs w:val="28"/>
          </w:rPr>
          <w:t>s</w:t>
        </w:r>
        <w:r w:rsidR="00894D0A" w:rsidRPr="0031229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t=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4"/>
            <w:w w:val="99"/>
            <w:sz w:val="28"/>
            <w:szCs w:val="28"/>
          </w:rPr>
          <w:t>P</w:t>
        </w:r>
        <w:r w:rsidR="00894D0A" w:rsidRPr="0031229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L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3"/>
            <w:w w:val="99"/>
            <w:sz w:val="28"/>
            <w:szCs w:val="28"/>
          </w:rPr>
          <w:t>0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</w:rPr>
          <w:t>l</w:t>
        </w:r>
        <w:r w:rsidR="00894D0A" w:rsidRPr="0031229D">
          <w:rPr>
            <w:rStyle w:val="a4"/>
            <w:rFonts w:ascii="Times New Roman" w:eastAsia="Times New Roman" w:hAnsi="Times New Roman" w:cs="Times New Roman"/>
            <w:w w:val="99"/>
            <w:sz w:val="28"/>
            <w:szCs w:val="28"/>
          </w:rPr>
          <w:t>O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9"/>
            <w:w w:val="99"/>
            <w:sz w:val="28"/>
            <w:szCs w:val="28"/>
          </w:rPr>
          <w:t>_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-4"/>
            <w:sz w:val="28"/>
            <w:szCs w:val="28"/>
          </w:rPr>
          <w:t>m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-1"/>
            <w:w w:val="99"/>
            <w:sz w:val="28"/>
            <w:szCs w:val="28"/>
          </w:rPr>
          <w:t>I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4"/>
            <w:w w:val="99"/>
            <w:sz w:val="28"/>
            <w:szCs w:val="28"/>
          </w:rPr>
          <w:t>q</w:t>
        </w:r>
        <w:r w:rsidR="00894D0A" w:rsidRPr="0031229D">
          <w:rPr>
            <w:rStyle w:val="a4"/>
            <w:rFonts w:ascii="Times New Roman" w:eastAsia="Times New Roman" w:hAnsi="Times New Roman" w:cs="Times New Roman"/>
            <w:w w:val="99"/>
            <w:sz w:val="28"/>
            <w:szCs w:val="28"/>
          </w:rPr>
          <w:t>D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6"/>
            <w:w w:val="99"/>
            <w:sz w:val="28"/>
            <w:szCs w:val="28"/>
          </w:rPr>
          <w:t>D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-4"/>
            <w:w w:val="99"/>
            <w:sz w:val="28"/>
            <w:szCs w:val="28"/>
          </w:rPr>
          <w:t>F</w:t>
        </w:r>
        <w:r w:rsidR="00894D0A" w:rsidRPr="0031229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W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4"/>
            <w:w w:val="99"/>
            <w:sz w:val="28"/>
            <w:szCs w:val="28"/>
          </w:rPr>
          <w:t>5</w:t>
        </w:r>
        <w:r w:rsidR="00894D0A" w:rsidRPr="0031229D">
          <w:rPr>
            <w:rStyle w:val="a4"/>
            <w:rFonts w:ascii="Times New Roman" w:eastAsia="Times New Roman" w:hAnsi="Times New Roman" w:cs="Times New Roman"/>
            <w:w w:val="99"/>
            <w:sz w:val="28"/>
            <w:szCs w:val="28"/>
          </w:rPr>
          <w:t>h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4"/>
            <w:w w:val="99"/>
            <w:sz w:val="28"/>
            <w:szCs w:val="28"/>
          </w:rPr>
          <w:t>4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-3"/>
            <w:w w:val="99"/>
            <w:sz w:val="28"/>
            <w:szCs w:val="28"/>
          </w:rPr>
          <w:t>v</w:t>
        </w:r>
        <w:r w:rsidR="00894D0A" w:rsidRPr="0031229D">
          <w:rPr>
            <w:rStyle w:val="a4"/>
            <w:rFonts w:ascii="Times New Roman" w:eastAsia="Times New Roman" w:hAnsi="Times New Roman" w:cs="Times New Roman"/>
            <w:w w:val="99"/>
            <w:sz w:val="28"/>
            <w:szCs w:val="28"/>
          </w:rPr>
          <w:t>G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6"/>
            <w:sz w:val="28"/>
            <w:szCs w:val="28"/>
          </w:rPr>
          <w:t>z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-4"/>
            <w:sz w:val="28"/>
            <w:szCs w:val="28"/>
          </w:rPr>
          <w:t>i</w:t>
        </w:r>
        <w:r w:rsidR="00894D0A" w:rsidRPr="0031229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z</w:t>
        </w:r>
        <w:r w:rsidR="00894D0A" w:rsidRPr="0031229D">
          <w:rPr>
            <w:rStyle w:val="a4"/>
            <w:rFonts w:ascii="Times New Roman" w:eastAsia="Times New Roman" w:hAnsi="Times New Roman" w:cs="Times New Roman"/>
            <w:w w:val="99"/>
            <w:sz w:val="28"/>
            <w:szCs w:val="28"/>
          </w:rPr>
          <w:t>QD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</w:rPr>
          <w:t>c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1"/>
            <w:w w:val="99"/>
            <w:sz w:val="28"/>
            <w:szCs w:val="28"/>
          </w:rPr>
          <w:t>s</w:t>
        </w:r>
        <w:r w:rsidR="00894D0A" w:rsidRPr="0031229D">
          <w:rPr>
            <w:rStyle w:val="a4"/>
            <w:rFonts w:ascii="Times New Roman" w:eastAsia="Times New Roman" w:hAnsi="Times New Roman" w:cs="Times New Roman"/>
            <w:spacing w:val="4"/>
            <w:w w:val="99"/>
            <w:sz w:val="28"/>
            <w:szCs w:val="28"/>
          </w:rPr>
          <w:t>q</w:t>
        </w:r>
        <w:r w:rsidR="00894D0A" w:rsidRPr="0031229D">
          <w:rPr>
            <w:rStyle w:val="a4"/>
            <w:rFonts w:ascii="Times New Roman" w:eastAsia="Times New Roman" w:hAnsi="Times New Roman" w:cs="Times New Roman"/>
            <w:w w:val="99"/>
            <w:sz w:val="28"/>
            <w:szCs w:val="28"/>
          </w:rPr>
          <w:t>K</w:t>
        </w:r>
      </w:hyperlink>
    </w:p>
    <w:p w:rsidR="003750BC" w:rsidRPr="0031229D" w:rsidRDefault="00AE68ED" w:rsidP="00544535">
      <w:pPr>
        <w:widowControl w:val="0"/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9"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val="en-US"/>
          </w:rPr>
          <w:t>h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t</w:t>
        </w:r>
        <w:r w:rsidR="00B36342" w:rsidRPr="003122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p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  <w:lang w:val="en-US"/>
          </w:rPr>
          <w:t>s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:</w:t>
        </w:r>
        <w:r w:rsidR="00B36342" w:rsidRPr="003122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/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www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8"/>
            <w:w w:val="99"/>
            <w:sz w:val="28"/>
            <w:szCs w:val="28"/>
            <w:u w:val="single"/>
          </w:rPr>
          <w:t>.</w:t>
        </w:r>
        <w:proofErr w:type="spellStart"/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val="en-US"/>
          </w:rPr>
          <w:t>y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val="en-US"/>
          </w:rPr>
          <w:t>o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u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val="en-US"/>
          </w:rPr>
          <w:t>t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val="en-US"/>
          </w:rPr>
          <w:t>u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b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e</w:t>
        </w:r>
        <w:proofErr w:type="spellEnd"/>
        <w:r w:rsidR="00B36342" w:rsidRPr="0031229D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</w:rPr>
          <w:t>.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val="en-US"/>
          </w:rPr>
          <w:t>c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val="en-US"/>
          </w:rPr>
          <w:t>o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val="en-US"/>
          </w:rPr>
          <w:t>m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/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val="en-US"/>
          </w:rPr>
          <w:t>c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val="en-US"/>
          </w:rPr>
          <w:t>h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  <w:lang w:val="en-US"/>
          </w:rPr>
          <w:t>a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n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val="en-US"/>
          </w:rPr>
          <w:t>n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val="en-US"/>
          </w:rPr>
          <w:t>e</w:t>
        </w:r>
        <w:r w:rsidR="00B36342" w:rsidRPr="003122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l</w:t>
        </w:r>
        <w:r w:rsidR="00B36342" w:rsidRPr="003122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="00B36342" w:rsidRPr="0031229D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val="en-US"/>
          </w:rPr>
          <w:t>U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val="en-US"/>
          </w:rPr>
          <w:t>C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4"/>
            <w:w w:val="99"/>
            <w:sz w:val="28"/>
            <w:szCs w:val="28"/>
            <w:u w:val="single"/>
            <w:lang w:val="en-US"/>
          </w:rPr>
          <w:t>f</w:t>
        </w:r>
        <w:proofErr w:type="spellEnd"/>
        <w:r w:rsidR="00B36342" w:rsidRPr="0031229D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2</w:t>
        </w:r>
        <w:proofErr w:type="spellStart"/>
        <w:r w:rsidR="00B36342" w:rsidRPr="0031229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/>
          </w:rPr>
          <w:t>L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val="en-US"/>
          </w:rPr>
          <w:t>G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val="en-US"/>
          </w:rPr>
          <w:t>g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val="en-US"/>
          </w:rPr>
          <w:t>t</w:t>
        </w:r>
        <w:proofErr w:type="spellEnd"/>
        <w:r w:rsidR="00B36342" w:rsidRPr="0031229D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</w:rPr>
          <w:t>4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val="en-US"/>
          </w:rPr>
          <w:t>l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6</w:t>
        </w:r>
        <w:proofErr w:type="spellStart"/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N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val="en-US"/>
          </w:rPr>
          <w:t>o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roD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val="en-US"/>
          </w:rPr>
          <w:t>r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H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val="en-US"/>
          </w:rPr>
          <w:t>x</w:t>
        </w:r>
        <w:proofErr w:type="spellEnd"/>
        <w:r w:rsidR="00B36342" w:rsidRPr="0031229D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8</w:t>
        </w:r>
        <w:proofErr w:type="spellStart"/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val="en-US"/>
          </w:rPr>
          <w:t>u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D</w:t>
        </w:r>
        <w:proofErr w:type="spellEnd"/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_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Q</w:t>
        </w:r>
      </w:hyperlink>
      <w:r w:rsidR="00B36342" w:rsidRPr="0031229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:rsidR="00E56563" w:rsidRPr="0031229D" w:rsidRDefault="00AE68ED" w:rsidP="00544535">
      <w:pPr>
        <w:widowControl w:val="0"/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10"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val="en-US"/>
          </w:rPr>
          <w:t>h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t</w:t>
        </w:r>
        <w:r w:rsidR="00B36342" w:rsidRPr="003122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p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  <w:lang w:val="en-US"/>
          </w:rPr>
          <w:t>s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:</w:t>
        </w:r>
        <w:r w:rsidR="00B36342" w:rsidRPr="003122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/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w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val="en-US"/>
          </w:rPr>
          <w:t>w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w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7"/>
            <w:w w:val="99"/>
            <w:sz w:val="28"/>
            <w:szCs w:val="28"/>
            <w:u w:val="single"/>
          </w:rPr>
          <w:t>.</w:t>
        </w:r>
        <w:proofErr w:type="spellStart"/>
        <w:r w:rsidR="00B36342" w:rsidRPr="0031229D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val="en-US"/>
          </w:rPr>
          <w:t>y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val="en-US"/>
          </w:rPr>
          <w:t>o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u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val="en-US"/>
          </w:rPr>
          <w:t>t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val="en-US"/>
          </w:rPr>
          <w:t>u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b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val="en-US"/>
          </w:rPr>
          <w:t>e</w:t>
        </w:r>
        <w:proofErr w:type="spellEnd"/>
        <w:r w:rsidR="00B36342" w:rsidRPr="0031229D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</w:rPr>
          <w:t>.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val="en-US"/>
          </w:rPr>
          <w:t>c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val="en-US"/>
          </w:rPr>
          <w:t>o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val="en-US"/>
          </w:rPr>
          <w:t>m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/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val="en-US"/>
          </w:rPr>
          <w:t>u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val="en-US"/>
          </w:rPr>
          <w:t>s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val="en-US"/>
          </w:rPr>
          <w:t>e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r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/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val="en-US"/>
          </w:rPr>
          <w:t>B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val="en-US"/>
          </w:rPr>
          <w:t>l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val="en-US"/>
          </w:rPr>
          <w:t>e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nd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val="en-US"/>
          </w:rPr>
          <w:t>e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r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3</w:t>
        </w:r>
        <w:proofErr w:type="spellStart"/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D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val="en-US"/>
          </w:rPr>
          <w:t>c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val="en-US"/>
          </w:rPr>
          <w:t>o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val="en-US"/>
          </w:rPr>
          <w:t>m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val="en-US"/>
          </w:rPr>
          <w:t>u</w:t>
        </w:r>
        <w:r w:rsidR="00B36342" w:rsidRPr="003122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proofErr w:type="spellEnd"/>
      </w:hyperlink>
    </w:p>
    <w:p w:rsidR="00E56563" w:rsidRPr="0031229D" w:rsidRDefault="00B36342" w:rsidP="00544535">
      <w:pPr>
        <w:pStyle w:val="a3"/>
        <w:widowControl w:val="0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нные</w:t>
      </w:r>
      <w:r w:rsidR="00894D0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894D0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894D0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894D0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894D0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7177C4" w:rsidRPr="0031229D" w:rsidRDefault="00AE68ED" w:rsidP="00544535">
      <w:pPr>
        <w:widowControl w:val="0"/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11"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t</w:t>
        </w:r>
        <w:r w:rsidR="00B36342" w:rsidRPr="003122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p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7"/>
            <w:w w:val="99"/>
            <w:sz w:val="28"/>
            <w:szCs w:val="28"/>
            <w:u w:val="single"/>
          </w:rPr>
          <w:t>s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:</w:t>
        </w:r>
        <w:r w:rsidR="00B36342" w:rsidRPr="003122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/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w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w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w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</w:rPr>
          <w:t>.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b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l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e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nd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e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r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</w:rPr>
          <w:t>.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o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r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g</w:t>
        </w:r>
        <w:r w:rsidR="00B36342" w:rsidRPr="003122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</w:rPr>
          <w:t>s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</w:rPr>
          <w:t>u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p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por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t</w:t>
        </w:r>
        <w:r w:rsidR="00B36342" w:rsidRPr="003122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="00B36342" w:rsidRPr="0031229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:rsidR="00816571" w:rsidRPr="0031229D" w:rsidRDefault="00AE68ED" w:rsidP="00544535">
      <w:pPr>
        <w:widowControl w:val="0"/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12"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t</w:t>
        </w:r>
        <w:r w:rsidR="00B36342" w:rsidRPr="003122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p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</w:rPr>
          <w:t>s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:</w:t>
        </w:r>
        <w:r w:rsidR="00B36342" w:rsidRPr="003122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/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b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l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e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nd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e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r3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</w:rPr>
          <w:t>d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-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r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</w:rPr>
          <w:t>u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.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r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u</w:t>
        </w:r>
        <w:r w:rsidR="00B36342" w:rsidRPr="003122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</w:rPr>
          <w:t>b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l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e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4"/>
            <w:w w:val="99"/>
            <w:sz w:val="28"/>
            <w:szCs w:val="28"/>
            <w:u w:val="single"/>
          </w:rPr>
          <w:t>n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d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</w:rPr>
          <w:t>e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r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-3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d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-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u</w:t>
        </w:r>
        <w:r w:rsidR="00B36342" w:rsidRPr="0031229D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r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ok</w:t>
        </w:r>
        <w:r w:rsidR="00B36342" w:rsidRPr="0031229D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i</w:t>
        </w:r>
        <w:r w:rsidR="00B36342" w:rsidRPr="003122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bookmarkStart w:id="19" w:name="_page_27_0"/>
      <w:bookmarkEnd w:id="18"/>
    </w:p>
    <w:p w:rsidR="00816571" w:rsidRPr="0031229D" w:rsidRDefault="00816571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E56563" w:rsidRPr="0031229D" w:rsidRDefault="00B36342" w:rsidP="00C75D0C">
      <w:pPr>
        <w:widowControl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 w:rsidR="00816571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Фор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="00E948DE"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</w:p>
    <w:p w:rsidR="00816571" w:rsidRPr="0031229D" w:rsidRDefault="00816571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563" w:rsidRPr="0031229D" w:rsidRDefault="00B36342" w:rsidP="00FB6E9F">
      <w:pPr>
        <w:widowControl w:val="0"/>
        <w:tabs>
          <w:tab w:val="left" w:pos="1941"/>
          <w:tab w:val="left" w:pos="3434"/>
          <w:tab w:val="left" w:pos="6122"/>
          <w:tab w:val="left" w:pos="6774"/>
          <w:tab w:val="left" w:pos="821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ем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2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816571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816571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816571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816571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816571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дм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ес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ото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ша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ол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уг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бн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сд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ё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ен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 w:rsidRPr="0031229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онк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 w:rsidRPr="0031229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 w:rsidRPr="0031229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зл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16571" w:rsidRPr="0031229D" w:rsidRDefault="00816571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563" w:rsidRPr="0031229D" w:rsidRDefault="00B36342" w:rsidP="00C75D0C">
      <w:pPr>
        <w:widowControl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мы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ммы</w:t>
      </w:r>
    </w:p>
    <w:p w:rsidR="00816571" w:rsidRPr="0031229D" w:rsidRDefault="00816571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31229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ечение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proofErr w:type="gramEnd"/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Pr="0031229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31229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544535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ребенка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редметом</w:t>
      </w:r>
      <w:r w:rsidRPr="0031229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31229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троля</w:t>
      </w:r>
      <w:r w:rsidRPr="0031229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внеш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анные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ели,</w:t>
      </w:r>
      <w:r w:rsidRPr="003122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Pr="0031229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 w:rsidRPr="0031229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31229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 w:rsidRPr="0031229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ания,</w:t>
      </w:r>
      <w:r w:rsidRPr="0031229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ачам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рамм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новой</w:t>
      </w:r>
      <w:r w:rsidRPr="0031229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нивания</w:t>
      </w:r>
      <w:r w:rsidRPr="0031229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анализа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 w:rsidRPr="0031229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зличные</w:t>
      </w:r>
      <w:r w:rsidRPr="0031229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 w:rsidRPr="0031229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 w:rsidRPr="0031229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31229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га,</w:t>
      </w:r>
      <w:r w:rsidRPr="0031229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менные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3122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ики,</w:t>
      </w:r>
      <w:r w:rsidRPr="003122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изиро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</w:t>
      </w:r>
      <w:r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пара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трам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аналитиче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анные.</w:t>
      </w:r>
    </w:p>
    <w:p w:rsidR="00E56563" w:rsidRPr="0031229D" w:rsidRDefault="00B36342" w:rsidP="00544535">
      <w:pPr>
        <w:widowControl w:val="0"/>
        <w:tabs>
          <w:tab w:val="left" w:pos="1425"/>
          <w:tab w:val="left" w:pos="1871"/>
          <w:tab w:val="left" w:pos="3684"/>
          <w:tab w:val="left" w:pos="4265"/>
          <w:tab w:val="left" w:pos="6260"/>
          <w:tab w:val="left" w:pos="7262"/>
          <w:tab w:val="left" w:pos="772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жит</w:t>
      </w:r>
      <w:r w:rsidRPr="0031229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очере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овень</w:t>
      </w:r>
      <w:r w:rsidRPr="0031229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инимально</w:t>
      </w:r>
      <w:r w:rsidRPr="0031229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щийся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пает</w:t>
      </w:r>
      <w:r w:rsidRPr="0031229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олнопр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ным</w:t>
      </w:r>
      <w:r w:rsidRPr="0031229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ктом</w:t>
      </w:r>
      <w:r w:rsidRPr="0031229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едагог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 w:rsidR="00544535"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—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навыкам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 w:rsidRPr="003122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этой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яет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критерии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ценки,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критер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4453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4453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висимо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54453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54453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54453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4453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4453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bookmarkStart w:id="20" w:name="_page_28_0"/>
      <w:bookmarkEnd w:id="19"/>
      <w:r w:rsidR="00544535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ели.</w:t>
      </w:r>
    </w:p>
    <w:p w:rsidR="00E56563" w:rsidRPr="0031229D" w:rsidRDefault="00B36342" w:rsidP="00FB6E9F">
      <w:pPr>
        <w:widowControl w:val="0"/>
        <w:tabs>
          <w:tab w:val="left" w:pos="2030"/>
          <w:tab w:val="left" w:pos="3914"/>
          <w:tab w:val="left" w:pos="5544"/>
          <w:tab w:val="left" w:pos="792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верка</w:t>
      </w:r>
      <w:r w:rsidR="0054453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остигаем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54453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учениками</w:t>
      </w:r>
      <w:r w:rsidR="0054453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54453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х:</w:t>
      </w:r>
    </w:p>
    <w:p w:rsidR="00E56563" w:rsidRPr="0031229D" w:rsidRDefault="00B36342" w:rsidP="00544535">
      <w:pPr>
        <w:pStyle w:val="a3"/>
        <w:widowControl w:val="0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 w:rsidR="0054453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 w:rsidR="0054453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 w:rsidR="0054453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4453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44535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мооцен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яем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ний;</w:t>
      </w:r>
    </w:p>
    <w:p w:rsidR="00E56563" w:rsidRPr="0031229D" w:rsidRDefault="00544535" w:rsidP="00544535">
      <w:pPr>
        <w:pStyle w:val="a3"/>
        <w:widowControl w:val="0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229D">
        <w:rPr>
          <w:rFonts w:ascii="Times New Roman" w:eastAsia="Wingdings" w:hAnsi="Times New Roman" w:cs="Times New Roman"/>
          <w:color w:val="000000"/>
          <w:w w:val="99"/>
          <w:sz w:val="28"/>
          <w:szCs w:val="28"/>
        </w:rPr>
        <w:t>в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заимооц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proofErr w:type="spellEnd"/>
      <w:r w:rsidR="00B36342"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proofErr w:type="gramEnd"/>
      <w:r w:rsidR="00B36342"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абот</w:t>
      </w:r>
      <w:r w:rsidR="00B36342" w:rsidRPr="003122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руг</w:t>
      </w:r>
      <w:r w:rsidR="00B36342" w:rsidRPr="0031229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B36342" w:rsidRPr="0031229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рупп</w:t>
      </w:r>
      <w:r w:rsidR="00B36342"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544535" w:rsidP="00544535">
      <w:pPr>
        <w:pStyle w:val="a3"/>
        <w:widowControl w:val="0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Wingdings" w:hAnsi="Times New Roman" w:cs="Times New Roman"/>
          <w:color w:val="000000"/>
          <w:w w:val="99"/>
          <w:sz w:val="28"/>
          <w:szCs w:val="28"/>
        </w:rPr>
        <w:t xml:space="preserve"> п</w:t>
      </w:r>
      <w:r w:rsidR="00B36342"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B36342" w:rsidRPr="0031229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gramStart"/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proofErr w:type="gramEnd"/>
      <w:r w:rsidR="00B36342" w:rsidRPr="0031229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B36342" w:rsidRPr="0031229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(инд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B36342"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х);</w:t>
      </w:r>
    </w:p>
    <w:p w:rsidR="00E56563" w:rsidRPr="0031229D" w:rsidRDefault="00544535" w:rsidP="00544535">
      <w:pPr>
        <w:pStyle w:val="a3"/>
        <w:widowControl w:val="0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Wingdings" w:hAnsi="Times New Roman" w:cs="Times New Roman"/>
          <w:color w:val="000000"/>
          <w:w w:val="99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="00B36342"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ов;</w:t>
      </w:r>
    </w:p>
    <w:p w:rsidR="00E56563" w:rsidRPr="0031229D" w:rsidRDefault="00544535" w:rsidP="00544535">
      <w:pPr>
        <w:pStyle w:val="a3"/>
        <w:widowControl w:val="0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Wingdings" w:hAnsi="Times New Roman" w:cs="Times New Roman"/>
          <w:color w:val="000000"/>
          <w:w w:val="99"/>
          <w:sz w:val="28"/>
          <w:szCs w:val="28"/>
        </w:rPr>
        <w:t xml:space="preserve"> </w:t>
      </w:r>
      <w:r w:rsidR="00AC78A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тоговая</w:t>
      </w:r>
      <w:r w:rsidR="00AC78A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AC78A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 w:rsidR="00AC78A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C78A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C78A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 w:rsidR="00B36342" w:rsidRPr="0031229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36342" w:rsidRPr="0031229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B36342" w:rsidRPr="0031229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аммой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B36342"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544535" w:rsidP="00544535">
      <w:pPr>
        <w:pStyle w:val="a3"/>
        <w:widowControl w:val="0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Wingdings" w:hAnsi="Times New Roman" w:cs="Times New Roman"/>
          <w:color w:val="000000"/>
          <w:w w:val="99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итоговая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gramStart"/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учающего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 w:rsidR="00B36342"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гом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выполняемая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="00B36342"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харак</w:t>
      </w:r>
      <w:r w:rsidR="00B36342"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редметом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нтроля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ешние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 w:rsidRPr="0031229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Качество</w:t>
      </w:r>
      <w:r w:rsidRPr="0031229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31229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вается</w:t>
      </w:r>
      <w:r w:rsidRPr="0031229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ми:</w:t>
      </w:r>
    </w:p>
    <w:p w:rsidR="00D4312A" w:rsidRPr="0031229D" w:rsidRDefault="00B36342" w:rsidP="00D4312A">
      <w:pPr>
        <w:pStyle w:val="a3"/>
        <w:widowControl w:val="0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Wingdings" w:hAnsi="Times New Roman" w:cs="Times New Roman"/>
          <w:color w:val="000000"/>
          <w:w w:val="99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ели;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6563" w:rsidRPr="0031229D" w:rsidRDefault="00B36342" w:rsidP="00D4312A">
      <w:pPr>
        <w:pStyle w:val="a3"/>
        <w:widowControl w:val="0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тепени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оригин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B36342" w:rsidP="00D4312A">
      <w:pPr>
        <w:pStyle w:val="a3"/>
        <w:widowControl w:val="0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доже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ели;</w:t>
      </w:r>
    </w:p>
    <w:p w:rsidR="00E56563" w:rsidRPr="0031229D" w:rsidRDefault="00B36342" w:rsidP="00D4312A">
      <w:pPr>
        <w:pStyle w:val="a3"/>
        <w:widowControl w:val="0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ьзе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использ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tabs>
          <w:tab w:val="left" w:pos="1268"/>
          <w:tab w:val="left" w:pos="2500"/>
          <w:tab w:val="left" w:pos="4657"/>
          <w:tab w:val="left" w:pos="5918"/>
          <w:tab w:val="left" w:pos="7678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31229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утем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анализа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моконтрол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:rsidR="00E56563" w:rsidRPr="0031229D" w:rsidRDefault="00B36342" w:rsidP="00D4312A">
      <w:pPr>
        <w:widowControl w:val="0"/>
        <w:tabs>
          <w:tab w:val="left" w:pos="1439"/>
          <w:tab w:val="left" w:pos="2954"/>
          <w:tab w:val="left" w:pos="4795"/>
          <w:tab w:val="left" w:pos="6603"/>
          <w:tab w:val="left" w:pos="855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вития</w:t>
      </w:r>
      <w:r w:rsidRPr="0031229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31229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 w:rsidRPr="0031229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внения</w:t>
      </w:r>
      <w:r w:rsidRPr="0031229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чале</w:t>
      </w:r>
      <w:r w:rsidRPr="0031229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конце</w:t>
      </w:r>
      <w:r w:rsidRPr="0031229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 w:rsidRPr="0031229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ики,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ючающей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тестиро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ие,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31229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 w:rsidRPr="0031229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bookmarkStart w:id="21" w:name="_page_29_0"/>
      <w:bookmarkEnd w:id="20"/>
      <w:r w:rsidR="00D4312A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ппиро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нным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4312A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йнер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кие,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когни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ивные,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рефл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ксивные.</w:t>
      </w:r>
      <w:proofErr w:type="gramEnd"/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31229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</w:t>
      </w:r>
      <w:r w:rsidRPr="0031229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екси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 w:rsidRPr="0031229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внимание</w:t>
      </w:r>
      <w:r w:rsidRPr="003122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спосо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312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свою</w:t>
      </w:r>
      <w:r w:rsidRPr="0031229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31229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ели,</w:t>
      </w:r>
      <w:r w:rsidRPr="0031229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 w:rsidRPr="0031229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опти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Pr="0031229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31229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 w:rsidRPr="0031229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>ё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чины</w:t>
      </w:r>
      <w:r w:rsidRPr="0031229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икш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пути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 w:rsidRPr="0031229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воих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 w:rsidRPr="003122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3122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воими</w:t>
      </w:r>
      <w:r w:rsidRPr="0031229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 w:rsidRPr="0031229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7177C4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31229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роль</w:t>
      </w:r>
      <w:r w:rsidRPr="0031229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Pr="0031229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каждом</w:t>
      </w:r>
      <w:r w:rsidRPr="0031229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едение</w:t>
      </w:r>
      <w:r w:rsidRPr="0031229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31229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31229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щее,</w:t>
      </w:r>
      <w:r w:rsidRPr="0031229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31229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</w:t>
      </w:r>
      <w:r w:rsidRPr="0031229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ики,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внимани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яти.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чный</w:t>
      </w:r>
      <w:r w:rsidRPr="0031229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1229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 w:rsidRPr="0031229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Pr="0031229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изучения</w:t>
      </w:r>
      <w:r w:rsidRPr="0031229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каждой</w:t>
      </w:r>
      <w:r w:rsidRPr="0031229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31229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повторение</w:t>
      </w:r>
      <w:r w:rsidRPr="0031229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(проведение</w:t>
      </w:r>
      <w:r w:rsidRPr="0031229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тестов</w:t>
      </w:r>
      <w:r w:rsidRPr="0031229D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31229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теоретического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атериала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31229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 w:rsidRPr="0031229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31229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31229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риоди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чнос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проверки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обра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зов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ых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езул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тов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чн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ых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кач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ств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обучаю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их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я:</w:t>
      </w:r>
    </w:p>
    <w:p w:rsidR="00E56563" w:rsidRPr="0031229D" w:rsidRDefault="00D4312A" w:rsidP="00D4312A">
      <w:pPr>
        <w:pStyle w:val="a3"/>
        <w:widowControl w:val="0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октябр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36342"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B36342"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="00B36342" w:rsidRPr="0031229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B36342" w:rsidRPr="0031229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B36342" w:rsidRPr="0031229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агогическое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="00B36342"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каждом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proofErr w:type="gramStart"/>
      <w:r w:rsidR="00B36342" w:rsidRPr="0031229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36342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 w:rsidR="00B36342"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ооц</w:t>
      </w:r>
      <w:r w:rsidR="00B36342"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B36342"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proofErr w:type="spellEnd"/>
      <w:r w:rsidR="00B36342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E56563" w:rsidRPr="0031229D" w:rsidRDefault="00B36342" w:rsidP="00D4312A">
      <w:pPr>
        <w:pStyle w:val="a3"/>
        <w:widowControl w:val="0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кабрь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312A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7177C4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)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B36342" w:rsidP="00D4312A">
      <w:pPr>
        <w:pStyle w:val="a3"/>
        <w:widowControl w:val="0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56563" w:rsidRPr="0031229D" w:rsidSect="0031229D">
          <w:pgSz w:w="16838" w:h="11904" w:orient="landscape"/>
          <w:pgMar w:top="1701" w:right="1134" w:bottom="850" w:left="1134" w:header="0" w:footer="0" w:gutter="0"/>
          <w:cols w:space="708"/>
          <w:docGrid w:linePitch="299"/>
        </w:sect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ль-май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312A"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="00D4312A"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овая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рческ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в).</w:t>
      </w:r>
      <w:bookmarkEnd w:id="21"/>
    </w:p>
    <w:p w:rsidR="00E56563" w:rsidRPr="0031229D" w:rsidRDefault="00B36342" w:rsidP="00E948DE">
      <w:pPr>
        <w:widowControl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2" w:name="_page_30_0"/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E56563" w:rsidRPr="0031229D" w:rsidRDefault="00E56563" w:rsidP="00FB6E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E56563" w:rsidRPr="0031229D" w:rsidRDefault="00B36342" w:rsidP="00FB6E9F">
      <w:pPr>
        <w:widowControl w:val="0"/>
        <w:tabs>
          <w:tab w:val="left" w:pos="3635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31229D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 w:rsidRPr="0031229D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Pr="0031229D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4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Pr="0031229D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hyperlink r:id="rId13">
        <w:r w:rsidRPr="0031229D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h</w:t>
        </w:r>
        <w:r w:rsidRPr="0031229D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t</w:t>
        </w:r>
        <w:r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</w:t>
        </w:r>
        <w:r w:rsidRPr="0031229D">
          <w:rPr>
            <w:rFonts w:ascii="Times New Roman" w:eastAsia="Times New Roman" w:hAnsi="Times New Roman" w:cs="Times New Roman"/>
            <w:color w:val="000000"/>
            <w:spacing w:val="5"/>
            <w:w w:val="99"/>
            <w:sz w:val="28"/>
            <w:szCs w:val="28"/>
            <w:u w:val="single"/>
          </w:rPr>
          <w:t>p</w:t>
        </w:r>
        <w:r w:rsidRPr="0031229D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:</w:t>
        </w:r>
        <w:r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Pr="0031229D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/</w:t>
        </w:r>
        <w:r w:rsidRPr="0031229D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ww</w:t>
        </w:r>
        <w:r w:rsidRPr="0031229D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Pr="0031229D"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  <w:u w:val="single"/>
          </w:rPr>
          <w:t>.</w:t>
        </w:r>
        <w:r w:rsidRPr="0031229D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3</w:t>
        </w:r>
        <w:r w:rsidRPr="0031229D"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  <w:u w:val="single"/>
          </w:rPr>
          <w:t>d</w:t>
        </w:r>
        <w:r w:rsidRPr="0031229D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-</w:t>
        </w:r>
      </w:hyperlink>
      <w:hyperlink r:id="rId14">
        <w:r w:rsidRPr="0031229D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b</w:t>
        </w:r>
        <w:r w:rsidRPr="0031229D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l</w:t>
        </w:r>
        <w:r w:rsidRPr="0031229D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e</w:t>
        </w:r>
        <w:r w:rsidRPr="0031229D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nd</w:t>
        </w:r>
        <w:r w:rsidRPr="0031229D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e</w:t>
        </w:r>
        <w:r w:rsidRPr="0031229D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Pr="0031229D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.</w:t>
        </w:r>
        <w:r w:rsidRPr="0031229D"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  <w:u w:val="single"/>
          </w:rPr>
          <w:t>r</w:t>
        </w:r>
        <w:r w:rsidRPr="0031229D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u</w:t>
        </w:r>
        <w:r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Pr="0031229D"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  <w:u w:val="single"/>
          </w:rPr>
          <w:t>p</w:t>
        </w:r>
        <w:r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Pr="0031229D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3</w:t>
        </w:r>
        <w:r w:rsidRPr="0031229D"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  <w:u w:val="single"/>
          </w:rPr>
          <w:t>d</w:t>
        </w:r>
        <w:r w:rsidRPr="0031229D"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  <w:u w:val="single"/>
          </w:rPr>
          <w:t>-</w:t>
        </w:r>
        <w:r w:rsidRPr="0031229D"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  <w:u w:val="single"/>
          </w:rPr>
          <w:t>b</w:t>
        </w:r>
        <w:r w:rsidRPr="0031229D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l</w:t>
        </w:r>
        <w:r w:rsidRPr="0031229D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e</w:t>
        </w:r>
        <w:r w:rsidRPr="0031229D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n</w:t>
        </w:r>
        <w:r w:rsidRPr="0031229D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d</w:t>
        </w:r>
        <w:r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</w:t>
        </w:r>
        <w:r w:rsidRPr="0031229D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Pr="0031229D">
          <w:rPr>
            <w:rFonts w:ascii="Times New Roman" w:eastAsia="Times New Roman" w:hAnsi="Times New Roman" w:cs="Times New Roman"/>
            <w:color w:val="000000"/>
            <w:spacing w:val="6"/>
            <w:w w:val="99"/>
            <w:sz w:val="28"/>
            <w:szCs w:val="28"/>
            <w:u w:val="single"/>
          </w:rPr>
          <w:t>.</w:t>
        </w:r>
        <w:r w:rsidRPr="0031229D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h</w:t>
        </w:r>
        <w:r w:rsidRPr="0031229D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u w:val="single"/>
          </w:rPr>
          <w:t>t</w:t>
        </w:r>
        <w:r w:rsidRPr="0031229D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m</w:t>
        </w:r>
        <w:r w:rsidRPr="003122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l</w:t>
        </w:r>
      </w:hyperlink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3122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Б.</w:t>
      </w:r>
      <w:r w:rsidRPr="003122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лирование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3ds</w:t>
      </w:r>
      <w:r w:rsidRPr="003122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M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</w:t>
      </w:r>
      <w:r w:rsidRPr="0031229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312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2012.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176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312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.М.</w:t>
      </w:r>
      <w:r w:rsidRPr="003122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елирование</w:t>
      </w:r>
      <w:r w:rsidRPr="00312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перс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ажей</w:t>
      </w:r>
      <w:r w:rsidRPr="00312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Ma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y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3122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Учебное</w:t>
      </w:r>
      <w:r w:rsidRPr="00312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.М.Г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312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284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 w:rsidRPr="0031229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Зенько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31229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елирование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31229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 w:rsidRPr="0031229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x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St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r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31229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вский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ФОРУ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2013.</w:t>
      </w:r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384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новам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E56563" w:rsidRPr="0031229D" w:rsidRDefault="00E56563" w:rsidP="00FB6E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E948DE"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ник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ф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proofErr w:type="gramEnd"/>
      <w:r w:rsidRPr="0031229D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ч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31229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елиро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ация.</w:t>
      </w:r>
      <w:r w:rsidRPr="0031229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proofErr w:type="gramStart"/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312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</w:t>
      </w:r>
      <w:r w:rsidRPr="0031229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9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31229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nder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водс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3D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оде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 w:rsidRPr="0031229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ванию</w:t>
      </w:r>
      <w:r w:rsidRPr="003122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ткр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3122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2008;</w:t>
      </w:r>
    </w:p>
    <w:p w:rsidR="00E56563" w:rsidRPr="0031229D" w:rsidRDefault="00B36342" w:rsidP="00FB6E9F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31229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Хрони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ж.</w:t>
      </w:r>
      <w:r w:rsidRPr="0031229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nd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Руково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31229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ля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nd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as</w:t>
      </w:r>
      <w:r w:rsidRPr="0031229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cs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6)/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е;</w:t>
      </w:r>
    </w:p>
    <w:p w:rsidR="00E56563" w:rsidRPr="0031229D" w:rsidRDefault="00B36342" w:rsidP="00E948DE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 w:rsidRPr="0031229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Хрони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ж.</w:t>
      </w:r>
      <w:r w:rsidRPr="003122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proofErr w:type="spellEnd"/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3122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Pr="003122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122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 w:rsidRPr="00312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3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-е</w:t>
      </w:r>
      <w:r w:rsidRPr="00312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31229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3122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ание.</w:t>
      </w:r>
      <w:bookmarkEnd w:id="22"/>
    </w:p>
    <w:sectPr w:rsidR="00E56563" w:rsidRPr="0031229D" w:rsidSect="0031229D">
      <w:pgSz w:w="16838" w:h="11904" w:orient="landscape"/>
      <w:pgMar w:top="1701" w:right="1134" w:bottom="850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BF9"/>
    <w:multiLevelType w:val="hybridMultilevel"/>
    <w:tmpl w:val="09C87F7E"/>
    <w:lvl w:ilvl="0" w:tplc="D1C6376C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C95562"/>
    <w:multiLevelType w:val="multilevel"/>
    <w:tmpl w:val="BFDCFC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w w:val="99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w w:val="99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w w:val="99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w w:val="99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w w:val="99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w w:val="99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w w:val="99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w w:val="99"/>
      </w:rPr>
    </w:lvl>
  </w:abstractNum>
  <w:abstractNum w:abstractNumId="2">
    <w:nsid w:val="0EB451E5"/>
    <w:multiLevelType w:val="hybridMultilevel"/>
    <w:tmpl w:val="C3064A1E"/>
    <w:lvl w:ilvl="0" w:tplc="D1C6376C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C54A58"/>
    <w:multiLevelType w:val="multilevel"/>
    <w:tmpl w:val="C8BA1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w w:val="99"/>
      </w:rPr>
    </w:lvl>
  </w:abstractNum>
  <w:abstractNum w:abstractNumId="4">
    <w:nsid w:val="399E1A7C"/>
    <w:multiLevelType w:val="hybridMultilevel"/>
    <w:tmpl w:val="6A36342C"/>
    <w:lvl w:ilvl="0" w:tplc="D1C6376C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181F0F"/>
    <w:multiLevelType w:val="hybridMultilevel"/>
    <w:tmpl w:val="8F18F1A8"/>
    <w:lvl w:ilvl="0" w:tplc="FA40120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131C4D"/>
    <w:multiLevelType w:val="hybridMultilevel"/>
    <w:tmpl w:val="B6F0AC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125326"/>
    <w:multiLevelType w:val="hybridMultilevel"/>
    <w:tmpl w:val="2A161312"/>
    <w:lvl w:ilvl="0" w:tplc="D1C6376C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8370534"/>
    <w:multiLevelType w:val="hybridMultilevel"/>
    <w:tmpl w:val="90E428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FA7B13"/>
    <w:multiLevelType w:val="hybridMultilevel"/>
    <w:tmpl w:val="D364643C"/>
    <w:lvl w:ilvl="0" w:tplc="D1C6376C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D27A09"/>
    <w:multiLevelType w:val="hybridMultilevel"/>
    <w:tmpl w:val="E5E87794"/>
    <w:lvl w:ilvl="0" w:tplc="D1C6376C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E56563"/>
    <w:rsid w:val="001B5C90"/>
    <w:rsid w:val="002E0B2D"/>
    <w:rsid w:val="0031229D"/>
    <w:rsid w:val="003206AC"/>
    <w:rsid w:val="003646A5"/>
    <w:rsid w:val="003750BC"/>
    <w:rsid w:val="00391522"/>
    <w:rsid w:val="003D732D"/>
    <w:rsid w:val="00441BE4"/>
    <w:rsid w:val="004929F1"/>
    <w:rsid w:val="00544535"/>
    <w:rsid w:val="00600E89"/>
    <w:rsid w:val="006D5954"/>
    <w:rsid w:val="007177C4"/>
    <w:rsid w:val="00743E2F"/>
    <w:rsid w:val="00816571"/>
    <w:rsid w:val="00864381"/>
    <w:rsid w:val="00894D0A"/>
    <w:rsid w:val="008B65B1"/>
    <w:rsid w:val="009363B5"/>
    <w:rsid w:val="009B2E0E"/>
    <w:rsid w:val="009C37E0"/>
    <w:rsid w:val="00A40BFC"/>
    <w:rsid w:val="00AC51B8"/>
    <w:rsid w:val="00AC78A2"/>
    <w:rsid w:val="00AE68ED"/>
    <w:rsid w:val="00B36342"/>
    <w:rsid w:val="00C75D0C"/>
    <w:rsid w:val="00D4312A"/>
    <w:rsid w:val="00D522EB"/>
    <w:rsid w:val="00E56563"/>
    <w:rsid w:val="00E85B33"/>
    <w:rsid w:val="00E8633A"/>
    <w:rsid w:val="00E948DE"/>
    <w:rsid w:val="00EC3398"/>
    <w:rsid w:val="00F25D5F"/>
    <w:rsid w:val="00FA7BC0"/>
    <w:rsid w:val="00FB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B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D0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C51B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31229D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31229D"/>
    <w:rPr>
      <w:rFonts w:asciiTheme="minorHAnsi" w:eastAsiaTheme="minorHAnsi" w:hAnsiTheme="minorHAnsi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206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B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D0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C51B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31229D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31229D"/>
    <w:rPr>
      <w:rFonts w:asciiTheme="minorHAnsi" w:eastAsiaTheme="minorHAnsi" w:hAnsiTheme="minorHAnsi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206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0lO_mIqDDFW5h4vGzizQDcsqK" TargetMode="External"/><Relationship Id="rId13" Type="http://schemas.openxmlformats.org/officeDocument/2006/relationships/hyperlink" Target="http://www.3d-blender.ru/p/3d-blender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blender3d-ru.ru/blender-3d-urok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ender.org/suppor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user/Blender3Dcom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channel/UCf2LGgt4l6NoroDrHx8uD_Q" TargetMode="External"/><Relationship Id="rId14" Type="http://schemas.openxmlformats.org/officeDocument/2006/relationships/hyperlink" Target="http://www.3d-blender.ru/p/3d-blend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CF79-56DA-4DB0-9395-CFB28367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29</Pages>
  <Words>5272</Words>
  <Characters>30052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2022-09-28T09:14:00Z</cp:lastPrinted>
  <dcterms:created xsi:type="dcterms:W3CDTF">2022-09-19T10:34:00Z</dcterms:created>
  <dcterms:modified xsi:type="dcterms:W3CDTF">2022-09-28T10:15:00Z</dcterms:modified>
</cp:coreProperties>
</file>