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02" w:rsidRPr="00EA7384" w:rsidRDefault="00EF20C3" w:rsidP="00EA7384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EA7384">
        <w:rPr>
          <w:rFonts w:ascii="Times New Roman" w:hAnsi="Times New Roman" w:cs="Times New Roman"/>
          <w:b/>
          <w:sz w:val="44"/>
          <w:szCs w:val="44"/>
        </w:rPr>
        <w:t xml:space="preserve">Идентификаторы педагогов в </w:t>
      </w:r>
      <w:r w:rsidRPr="00EA7384">
        <w:rPr>
          <w:rFonts w:ascii="Times New Roman" w:hAnsi="Times New Roman" w:cs="Times New Roman"/>
          <w:b/>
          <w:sz w:val="44"/>
          <w:szCs w:val="44"/>
          <w:lang w:val="en-US"/>
        </w:rPr>
        <w:t>ZOOM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110"/>
      </w:tblGrid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Ф.И.О педагогов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И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дентификатор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Иванова Е.А.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669 338 35 16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Якимова Е.А.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592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141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03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29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Поторочина</w:t>
            </w:r>
            <w:proofErr w:type="spellEnd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А.П.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346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648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26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98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Горнушкина</w:t>
            </w:r>
            <w:proofErr w:type="spellEnd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А.С.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242 936 </w:t>
            </w:r>
            <w:r w:rsidR="00EF20C3"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22</w:t>
            </w:r>
            <w:r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64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Горнева И.В.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352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444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30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76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Паршакова</w:t>
            </w:r>
            <w:proofErr w:type="spellEnd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Н.А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899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328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58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70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Филиппова В.В.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793 768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60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04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Гартун</w:t>
            </w:r>
            <w:proofErr w:type="spellEnd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Т.К.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395 111 </w:t>
            </w:r>
            <w:r w:rsidR="00EF20C3"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26</w:t>
            </w:r>
            <w:r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10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Юдина Т.Н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861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707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34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59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Лобанова Е.В.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503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268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33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43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Маковецкая Л.В.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854 459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27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04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Печеницин</w:t>
            </w:r>
            <w:proofErr w:type="spellEnd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Д.В.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629 598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62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20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Пелевин В.А.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906 054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28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84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Жуйкова С.Д.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504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bookmarkStart w:id="0" w:name="_GoBack"/>
            <w:bookmarkEnd w:id="0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444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96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36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Шаркова</w:t>
            </w:r>
            <w:proofErr w:type="spellEnd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О.Н.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998 653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94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07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Сирина Н.А.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526 099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86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12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Сухих Е.А.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527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498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25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72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Фасхутдинова</w:t>
            </w:r>
            <w:proofErr w:type="spellEnd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Н.Ф.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268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669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91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0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Корнюшина</w:t>
            </w:r>
            <w:proofErr w:type="spellEnd"/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Л.И.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677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824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27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31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Черноскутова Н.Б.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A7384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961 520 </w:t>
            </w:r>
            <w:r w:rsidR="00EF20C3"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38</w:t>
            </w:r>
            <w:r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 </w:t>
            </w:r>
            <w:r w:rsidR="00EF20C3" w:rsidRPr="00EA738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92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Усманова Е.В.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690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136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76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46</w:t>
            </w:r>
          </w:p>
        </w:tc>
      </w:tr>
      <w:tr w:rsidR="00EF20C3" w:rsidRPr="00EA7384" w:rsidTr="00EA7384">
        <w:trPr>
          <w:trHeight w:val="312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Хомылева О.Н.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F20C3" w:rsidRPr="00EA7384" w:rsidRDefault="00EF20C3" w:rsidP="00E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504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444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96</w:t>
            </w:r>
            <w:r w:rsidR="00EA7384"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EA7384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36</w:t>
            </w:r>
          </w:p>
        </w:tc>
      </w:tr>
    </w:tbl>
    <w:p w:rsidR="00EF20C3" w:rsidRPr="00EA7384" w:rsidRDefault="00EF20C3" w:rsidP="00EA738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F20C3" w:rsidRPr="00EA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D"/>
    <w:rsid w:val="003B6202"/>
    <w:rsid w:val="0079694D"/>
    <w:rsid w:val="00EA7384"/>
    <w:rsid w:val="00E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436C4-F3FE-477E-993A-86840E23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2020-12-25T07:05:00Z</dcterms:created>
  <dcterms:modified xsi:type="dcterms:W3CDTF">2020-12-25T07:18:00Z</dcterms:modified>
</cp:coreProperties>
</file>