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6A" w:rsidRDefault="00540A5B" w:rsidP="0091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5B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</w:t>
      </w:r>
      <w:r w:rsidR="00E62B6A">
        <w:rPr>
          <w:rFonts w:ascii="Times New Roman" w:hAnsi="Times New Roman" w:cs="Times New Roman"/>
          <w:b/>
          <w:sz w:val="28"/>
          <w:szCs w:val="28"/>
        </w:rPr>
        <w:t>свободных мест для обучающихся</w:t>
      </w:r>
      <w:r w:rsidR="0091241A">
        <w:rPr>
          <w:rFonts w:ascii="Times New Roman" w:hAnsi="Times New Roman" w:cs="Times New Roman"/>
          <w:b/>
          <w:sz w:val="28"/>
          <w:szCs w:val="28"/>
        </w:rPr>
        <w:t xml:space="preserve"> МАОУ «Средняя общеобразовательная школа №10» д. Боль</w:t>
      </w:r>
      <w:r w:rsidR="002E45B8">
        <w:rPr>
          <w:rFonts w:ascii="Times New Roman" w:hAnsi="Times New Roman" w:cs="Times New Roman"/>
          <w:b/>
          <w:sz w:val="28"/>
          <w:szCs w:val="28"/>
        </w:rPr>
        <w:t>шое Седельниково на 01 июля 2018</w:t>
      </w:r>
      <w:r w:rsidR="009124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26FA1" w:rsidRDefault="0091241A" w:rsidP="0091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(по параллелям)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По списку</w:t>
            </w:r>
          </w:p>
        </w:tc>
        <w:tc>
          <w:tcPr>
            <w:tcW w:w="2337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Свободных мест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7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7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7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:rsidR="00E62B6A" w:rsidRPr="00E62B6A" w:rsidRDefault="008657A0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7" w:type="dxa"/>
          </w:tcPr>
          <w:p w:rsidR="00E62B6A" w:rsidRPr="00E62B6A" w:rsidRDefault="008657A0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7A2CE1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:rsidR="00E62B6A" w:rsidRPr="00E62B6A" w:rsidRDefault="008657A0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:rsidR="00E62B6A" w:rsidRPr="00E62B6A" w:rsidRDefault="008657A0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7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7" w:type="dxa"/>
          </w:tcPr>
          <w:p w:rsidR="00E62B6A" w:rsidRPr="00E62B6A" w:rsidRDefault="008657A0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E62B6A" w:rsidRPr="00E62B6A" w:rsidRDefault="008657A0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62B6A" w:rsidRPr="00E62B6A" w:rsidTr="00540A5B"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6" w:type="dxa"/>
          </w:tcPr>
          <w:p w:rsidR="00E62B6A" w:rsidRPr="00E62B6A" w:rsidRDefault="00E62B6A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:rsidR="00E62B6A" w:rsidRPr="00E62B6A" w:rsidRDefault="002E45B8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E62B6A" w:rsidRPr="00E62B6A" w:rsidRDefault="008657A0" w:rsidP="00E62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540A5B" w:rsidRDefault="00540A5B" w:rsidP="00AB26BE">
      <w:pPr>
        <w:rPr>
          <w:rFonts w:ascii="Times New Roman" w:hAnsi="Times New Roman" w:cs="Times New Roman"/>
          <w:sz w:val="28"/>
          <w:szCs w:val="28"/>
        </w:rPr>
      </w:pPr>
    </w:p>
    <w:p w:rsidR="00AB26BE" w:rsidRDefault="00AB26BE" w:rsidP="00AB26BE">
      <w:pPr>
        <w:rPr>
          <w:rFonts w:ascii="Times New Roman" w:hAnsi="Times New Roman" w:cs="Times New Roman"/>
          <w:sz w:val="28"/>
          <w:szCs w:val="28"/>
        </w:rPr>
      </w:pPr>
    </w:p>
    <w:p w:rsidR="00AB26BE" w:rsidRDefault="00AB26BE" w:rsidP="00AB26BE">
      <w:pPr>
        <w:rPr>
          <w:rFonts w:ascii="Times New Roman" w:hAnsi="Times New Roman" w:cs="Times New Roman"/>
          <w:sz w:val="28"/>
          <w:szCs w:val="28"/>
        </w:rPr>
      </w:pPr>
    </w:p>
    <w:sectPr w:rsidR="00AB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5B"/>
    <w:rsid w:val="000435A7"/>
    <w:rsid w:val="0005252C"/>
    <w:rsid w:val="0007537B"/>
    <w:rsid w:val="000F11E3"/>
    <w:rsid w:val="0017240C"/>
    <w:rsid w:val="00186E9D"/>
    <w:rsid w:val="002E45B8"/>
    <w:rsid w:val="003C017D"/>
    <w:rsid w:val="003D2C9B"/>
    <w:rsid w:val="0048628D"/>
    <w:rsid w:val="004C4319"/>
    <w:rsid w:val="00540A5B"/>
    <w:rsid w:val="00634C7A"/>
    <w:rsid w:val="00681E0B"/>
    <w:rsid w:val="006D5884"/>
    <w:rsid w:val="007458C4"/>
    <w:rsid w:val="00777069"/>
    <w:rsid w:val="007A2CE1"/>
    <w:rsid w:val="008657A0"/>
    <w:rsid w:val="008756C9"/>
    <w:rsid w:val="008D2309"/>
    <w:rsid w:val="0091241A"/>
    <w:rsid w:val="009521AB"/>
    <w:rsid w:val="00AB26BE"/>
    <w:rsid w:val="00B978B9"/>
    <w:rsid w:val="00BA461B"/>
    <w:rsid w:val="00C262EA"/>
    <w:rsid w:val="00C403A7"/>
    <w:rsid w:val="00E26FA1"/>
    <w:rsid w:val="00E55E10"/>
    <w:rsid w:val="00E62B6A"/>
    <w:rsid w:val="00EB4264"/>
    <w:rsid w:val="00ED3B5C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4FE73-8A7E-486F-BB7B-EE4FBF3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14</cp:revision>
  <cp:lastPrinted>2015-03-10T07:25:00Z</cp:lastPrinted>
  <dcterms:created xsi:type="dcterms:W3CDTF">2015-08-03T03:06:00Z</dcterms:created>
  <dcterms:modified xsi:type="dcterms:W3CDTF">2018-06-27T07:59:00Z</dcterms:modified>
</cp:coreProperties>
</file>